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BD816" w14:textId="769CFFBB" w:rsidR="00B529FC" w:rsidRPr="002D3F7B" w:rsidRDefault="00B529FC" w:rsidP="007366F1">
      <w:pPr>
        <w:pStyle w:val="Heading1"/>
        <w:spacing w:line="221" w:lineRule="auto"/>
        <w:ind w:right="54"/>
        <w:rPr>
          <w:rFonts w:ascii="Garamond" w:hAnsi="Garamond"/>
          <w:sz w:val="40"/>
          <w:szCs w:val="40"/>
        </w:rPr>
      </w:pPr>
      <w:r w:rsidRPr="002D3F7B">
        <w:rPr>
          <w:rFonts w:ascii="Garamond" w:hAnsi="Garamond"/>
          <w:sz w:val="40"/>
          <w:szCs w:val="40"/>
        </w:rPr>
        <w:t>Sunday</w:t>
      </w:r>
      <w:r w:rsidR="007366F1">
        <w:rPr>
          <w:rFonts w:ascii="Garamond" w:hAnsi="Garamond"/>
          <w:sz w:val="40"/>
          <w:szCs w:val="40"/>
        </w:rPr>
        <w:t xml:space="preserve"> </w:t>
      </w:r>
      <w:r w:rsidR="0085651C">
        <w:rPr>
          <w:rFonts w:ascii="Garamond" w:hAnsi="Garamond"/>
          <w:sz w:val="40"/>
          <w:szCs w:val="40"/>
        </w:rPr>
        <w:t>8</w:t>
      </w:r>
      <w:r w:rsidR="007366F1">
        <w:rPr>
          <w:rFonts w:ascii="Garamond" w:hAnsi="Garamond"/>
          <w:sz w:val="40"/>
          <w:szCs w:val="40"/>
        </w:rPr>
        <w:t xml:space="preserve"> </w:t>
      </w:r>
      <w:r w:rsidR="00021C3A">
        <w:rPr>
          <w:rFonts w:ascii="Garamond" w:hAnsi="Garamond"/>
          <w:sz w:val="40"/>
          <w:szCs w:val="40"/>
        </w:rPr>
        <w:t>March</w:t>
      </w:r>
      <w:r w:rsidR="007366F1">
        <w:rPr>
          <w:rFonts w:ascii="Garamond" w:hAnsi="Garamond"/>
          <w:sz w:val="40"/>
          <w:szCs w:val="40"/>
        </w:rPr>
        <w:t xml:space="preserve"> </w:t>
      </w:r>
      <w:r w:rsidR="003D5FB7" w:rsidRPr="002D3F7B">
        <w:rPr>
          <w:rFonts w:ascii="Garamond" w:hAnsi="Garamond"/>
          <w:sz w:val="40"/>
          <w:szCs w:val="40"/>
        </w:rPr>
        <w:t>2026</w:t>
      </w:r>
    </w:p>
    <w:p w14:paraId="3E2950D6" w14:textId="1291DD88" w:rsidR="004D1FD4" w:rsidRDefault="0085651C" w:rsidP="007366F1">
      <w:pPr>
        <w:pStyle w:val="Heading2"/>
        <w:spacing w:line="221" w:lineRule="auto"/>
        <w:ind w:right="54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Second</w:t>
      </w:r>
      <w:r w:rsidR="007366F1">
        <w:rPr>
          <w:rFonts w:ascii="Garamond" w:hAnsi="Garamond"/>
          <w:sz w:val="32"/>
          <w:szCs w:val="32"/>
        </w:rPr>
        <w:t xml:space="preserve"> </w:t>
      </w:r>
      <w:r w:rsidR="00021C3A" w:rsidRPr="00021C3A">
        <w:rPr>
          <w:rFonts w:ascii="Garamond" w:hAnsi="Garamond"/>
          <w:sz w:val="32"/>
          <w:szCs w:val="32"/>
        </w:rPr>
        <w:t>Sunday</w:t>
      </w:r>
      <w:r w:rsidR="007366F1">
        <w:rPr>
          <w:rFonts w:ascii="Garamond" w:hAnsi="Garamond"/>
          <w:sz w:val="32"/>
          <w:szCs w:val="32"/>
        </w:rPr>
        <w:t xml:space="preserve"> </w:t>
      </w:r>
      <w:r w:rsidR="00021C3A" w:rsidRPr="00021C3A">
        <w:rPr>
          <w:rFonts w:ascii="Garamond" w:hAnsi="Garamond"/>
          <w:sz w:val="32"/>
          <w:szCs w:val="32"/>
        </w:rPr>
        <w:t>of</w:t>
      </w:r>
      <w:r w:rsidR="007366F1">
        <w:rPr>
          <w:rFonts w:ascii="Garamond" w:hAnsi="Garamond"/>
          <w:sz w:val="32"/>
          <w:szCs w:val="32"/>
        </w:rPr>
        <w:t xml:space="preserve"> </w:t>
      </w:r>
      <w:r w:rsidR="00021C3A" w:rsidRPr="00021C3A">
        <w:rPr>
          <w:rFonts w:ascii="Garamond" w:hAnsi="Garamond"/>
          <w:sz w:val="32"/>
          <w:szCs w:val="32"/>
        </w:rPr>
        <w:t>Lent</w:t>
      </w:r>
    </w:p>
    <w:p w14:paraId="777B9D88" w14:textId="2070AEEE" w:rsidR="0085651C" w:rsidRPr="0085651C" w:rsidRDefault="0085651C" w:rsidP="007366F1">
      <w:pPr>
        <w:pStyle w:val="Heading2"/>
        <w:spacing w:line="221" w:lineRule="auto"/>
        <w:ind w:right="54"/>
        <w:rPr>
          <w:rFonts w:ascii="Garamond" w:hAnsi="Garamond"/>
          <w:sz w:val="32"/>
          <w:szCs w:val="32"/>
        </w:rPr>
      </w:pPr>
      <w:r w:rsidRPr="0085651C">
        <w:rPr>
          <w:rFonts w:ascii="Garamond" w:hAnsi="Garamond"/>
          <w:sz w:val="32"/>
          <w:szCs w:val="32"/>
        </w:rPr>
        <w:t>St</w:t>
      </w:r>
      <w:r w:rsidR="007366F1">
        <w:rPr>
          <w:rFonts w:ascii="Garamond" w:hAnsi="Garamond"/>
          <w:sz w:val="32"/>
          <w:szCs w:val="32"/>
        </w:rPr>
        <w:t xml:space="preserve"> </w:t>
      </w:r>
      <w:r w:rsidRPr="0085651C">
        <w:rPr>
          <w:rFonts w:ascii="Garamond" w:hAnsi="Garamond"/>
          <w:sz w:val="32"/>
          <w:szCs w:val="32"/>
        </w:rPr>
        <w:t>Gregory</w:t>
      </w:r>
      <w:r w:rsidR="007366F1">
        <w:rPr>
          <w:rFonts w:ascii="Garamond" w:hAnsi="Garamond"/>
          <w:sz w:val="32"/>
          <w:szCs w:val="32"/>
        </w:rPr>
        <w:t xml:space="preserve"> </w:t>
      </w:r>
      <w:proofErr w:type="spellStart"/>
      <w:r w:rsidRPr="0085651C">
        <w:rPr>
          <w:rFonts w:ascii="Garamond" w:hAnsi="Garamond"/>
          <w:sz w:val="32"/>
          <w:szCs w:val="32"/>
        </w:rPr>
        <w:t>Palamas</w:t>
      </w:r>
      <w:proofErr w:type="spellEnd"/>
    </w:p>
    <w:p w14:paraId="5793B4CD" w14:textId="244CE220" w:rsidR="000746B8" w:rsidRPr="002D3F7B" w:rsidRDefault="00B02C1C" w:rsidP="007366F1">
      <w:pPr>
        <w:pStyle w:val="Heading2"/>
        <w:pBdr>
          <w:bottom w:val="single" w:sz="4" w:space="1" w:color="auto"/>
        </w:pBdr>
        <w:spacing w:after="120" w:line="221" w:lineRule="auto"/>
        <w:ind w:right="54"/>
        <w:rPr>
          <w:rFonts w:ascii="Garamond" w:hAnsi="Garamond"/>
          <w:sz w:val="32"/>
          <w:szCs w:val="32"/>
        </w:rPr>
      </w:pPr>
      <w:r w:rsidRPr="002D3F7B">
        <w:rPr>
          <w:rFonts w:ascii="Garamond" w:hAnsi="Garamond"/>
          <w:sz w:val="32"/>
          <w:szCs w:val="32"/>
        </w:rPr>
        <w:t>Tone</w:t>
      </w:r>
      <w:r w:rsidR="007366F1">
        <w:rPr>
          <w:rFonts w:ascii="Garamond" w:hAnsi="Garamond"/>
          <w:sz w:val="32"/>
          <w:szCs w:val="32"/>
        </w:rPr>
        <w:t xml:space="preserve"> </w:t>
      </w:r>
      <w:r w:rsidR="0085651C">
        <w:rPr>
          <w:rFonts w:ascii="Garamond" w:hAnsi="Garamond"/>
          <w:sz w:val="32"/>
          <w:szCs w:val="32"/>
        </w:rPr>
        <w:t>6</w:t>
      </w:r>
    </w:p>
    <w:p w14:paraId="29B30C6F" w14:textId="02A2975F" w:rsidR="00B529FC" w:rsidRPr="002D3F7B" w:rsidRDefault="006106FE" w:rsidP="007366F1">
      <w:pPr>
        <w:pStyle w:val="Heading2"/>
        <w:spacing w:line="221" w:lineRule="auto"/>
        <w:ind w:right="54"/>
        <w:rPr>
          <w:rFonts w:ascii="Garamond" w:hAnsi="Garamond"/>
          <w:sz w:val="32"/>
          <w:szCs w:val="32"/>
        </w:rPr>
      </w:pPr>
      <w:r w:rsidRPr="002D3F7B">
        <w:rPr>
          <w:rFonts w:ascii="Garamond" w:hAnsi="Garamond"/>
          <w:sz w:val="32"/>
          <w:szCs w:val="32"/>
        </w:rPr>
        <w:t>At</w:t>
      </w:r>
      <w:r w:rsidR="007366F1">
        <w:rPr>
          <w:rFonts w:ascii="Garamond" w:hAnsi="Garamond"/>
          <w:sz w:val="32"/>
          <w:szCs w:val="32"/>
        </w:rPr>
        <w:t xml:space="preserve"> </w:t>
      </w:r>
      <w:r w:rsidRPr="002D3F7B">
        <w:rPr>
          <w:rFonts w:ascii="Garamond" w:hAnsi="Garamond"/>
          <w:sz w:val="32"/>
          <w:szCs w:val="32"/>
        </w:rPr>
        <w:t>the</w:t>
      </w:r>
      <w:r w:rsidR="007366F1">
        <w:rPr>
          <w:rFonts w:ascii="Garamond" w:hAnsi="Garamond"/>
          <w:sz w:val="32"/>
          <w:szCs w:val="32"/>
        </w:rPr>
        <w:t xml:space="preserve"> </w:t>
      </w:r>
      <w:r w:rsidRPr="002D3F7B">
        <w:rPr>
          <w:rFonts w:ascii="Garamond" w:hAnsi="Garamond"/>
          <w:sz w:val="32"/>
          <w:szCs w:val="32"/>
        </w:rPr>
        <w:t>hours</w:t>
      </w:r>
    </w:p>
    <w:p w14:paraId="54F0C249" w14:textId="372342E3" w:rsidR="00B529FC" w:rsidRPr="00FC7096" w:rsidRDefault="00713A13" w:rsidP="00FC7096">
      <w:pPr>
        <w:pStyle w:val="Heading3"/>
        <w:spacing w:after="0"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Third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4C0EAE" w:rsidRPr="00FC7096">
        <w:rPr>
          <w:rFonts w:ascii="Garamond" w:hAnsi="Garamond"/>
          <w:sz w:val="23"/>
          <w:szCs w:val="28"/>
        </w:rPr>
        <w:t>H</w:t>
      </w:r>
      <w:r w:rsidRPr="00FC7096">
        <w:rPr>
          <w:rFonts w:ascii="Garamond" w:hAnsi="Garamond"/>
          <w:sz w:val="23"/>
          <w:szCs w:val="28"/>
        </w:rPr>
        <w:t>our</w:t>
      </w:r>
      <w:r w:rsidR="001A28ED" w:rsidRPr="00FC7096">
        <w:rPr>
          <w:rFonts w:ascii="Garamond" w:hAnsi="Garamond"/>
          <w:sz w:val="23"/>
          <w:szCs w:val="28"/>
        </w:rPr>
        <w:t>:</w:t>
      </w:r>
    </w:p>
    <w:p w14:paraId="135A5309" w14:textId="3E63C183" w:rsidR="004C0EAE" w:rsidRPr="00FC7096" w:rsidRDefault="00B529FC" w:rsidP="00FC7096">
      <w:pPr>
        <w:pStyle w:val="BodyText"/>
        <w:tabs>
          <w:tab w:val="left" w:pos="1276"/>
        </w:tabs>
        <w:spacing w:after="0"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Troparia:</w:t>
      </w:r>
      <w:r w:rsidR="00D650BE" w:rsidRPr="00FC7096">
        <w:rPr>
          <w:rFonts w:ascii="Garamond" w:hAnsi="Garamond"/>
          <w:sz w:val="23"/>
          <w:szCs w:val="28"/>
        </w:rPr>
        <w:tab/>
      </w:r>
      <w:r w:rsidRPr="00FC7096">
        <w:rPr>
          <w:rFonts w:ascii="Garamond" w:hAnsi="Garamond"/>
          <w:sz w:val="23"/>
          <w:szCs w:val="28"/>
        </w:rPr>
        <w:t>Resurrection;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5D2B62" w:rsidRPr="00FC7096">
        <w:rPr>
          <w:rFonts w:ascii="Garamond" w:hAnsi="Garamond"/>
          <w:sz w:val="23"/>
          <w:szCs w:val="28"/>
        </w:rPr>
        <w:t>Glory</w:t>
      </w:r>
      <w:r w:rsidR="00D650BE" w:rsidRPr="00FC7096">
        <w:rPr>
          <w:rFonts w:ascii="Garamond" w:hAnsi="Garamond"/>
          <w:sz w:val="23"/>
          <w:szCs w:val="28"/>
        </w:rPr>
        <w:t>: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3978B6" w:rsidRPr="00FC7096">
        <w:rPr>
          <w:rFonts w:ascii="Garamond" w:hAnsi="Garamond"/>
          <w:sz w:val="23"/>
          <w:szCs w:val="28"/>
        </w:rPr>
        <w:t>St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3978B6" w:rsidRPr="00FC7096">
        <w:rPr>
          <w:rFonts w:ascii="Garamond" w:hAnsi="Garamond"/>
          <w:sz w:val="23"/>
          <w:szCs w:val="28"/>
        </w:rPr>
        <w:t>Gregory;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A3480" w:rsidRPr="00FC7096">
        <w:rPr>
          <w:rFonts w:ascii="Garamond" w:hAnsi="Garamond"/>
          <w:sz w:val="23"/>
          <w:szCs w:val="28"/>
        </w:rPr>
        <w:t>Both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A3480" w:rsidRPr="00FC7096">
        <w:rPr>
          <w:rFonts w:ascii="Garamond" w:hAnsi="Garamond"/>
          <w:sz w:val="23"/>
          <w:szCs w:val="28"/>
        </w:rPr>
        <w:t>now</w:t>
      </w:r>
      <w:r w:rsidR="00586817" w:rsidRPr="00FC7096">
        <w:rPr>
          <w:rFonts w:ascii="Garamond" w:hAnsi="Garamond"/>
          <w:sz w:val="23"/>
          <w:szCs w:val="28"/>
        </w:rPr>
        <w:t>: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Horologion</w:t>
      </w:r>
      <w:r w:rsidR="00043818" w:rsidRPr="00FC7096">
        <w:rPr>
          <w:rFonts w:ascii="Garamond" w:hAnsi="Garamond"/>
          <w:sz w:val="23"/>
          <w:szCs w:val="28"/>
        </w:rPr>
        <w:br/>
      </w:r>
      <w:r w:rsidRPr="00FC7096">
        <w:rPr>
          <w:rFonts w:ascii="Garamond" w:hAnsi="Garamond"/>
          <w:sz w:val="23"/>
          <w:szCs w:val="28"/>
        </w:rPr>
        <w:t>Kontakion:</w:t>
      </w:r>
      <w:r w:rsidRPr="00FC7096">
        <w:rPr>
          <w:rFonts w:ascii="Garamond" w:hAnsi="Garamond"/>
          <w:sz w:val="23"/>
          <w:szCs w:val="28"/>
        </w:rPr>
        <w:tab/>
      </w:r>
      <w:r w:rsidR="00E253E9" w:rsidRPr="00FC7096">
        <w:rPr>
          <w:rFonts w:ascii="Garamond" w:hAnsi="Garamond"/>
          <w:sz w:val="23"/>
          <w:szCs w:val="28"/>
        </w:rPr>
        <w:t>Triodion</w:t>
      </w:r>
    </w:p>
    <w:p w14:paraId="18FB8380" w14:textId="6AD2F06C" w:rsidR="003978B6" w:rsidRPr="00FC7096" w:rsidRDefault="003978B6" w:rsidP="00FC7096">
      <w:pPr>
        <w:pStyle w:val="Heading3"/>
        <w:spacing w:after="0"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Sixth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Hour:</w:t>
      </w:r>
    </w:p>
    <w:p w14:paraId="7171853D" w14:textId="399F7F62" w:rsidR="003978B6" w:rsidRPr="00FC7096" w:rsidRDefault="003978B6" w:rsidP="00FC7096">
      <w:pPr>
        <w:tabs>
          <w:tab w:val="left" w:pos="1276"/>
        </w:tabs>
        <w:spacing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Troparia:</w:t>
      </w:r>
      <w:r w:rsidRPr="00FC7096">
        <w:rPr>
          <w:rFonts w:ascii="Garamond" w:hAnsi="Garamond"/>
          <w:sz w:val="23"/>
          <w:szCs w:val="28"/>
        </w:rPr>
        <w:tab/>
        <w:t>Resurrection;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Glory: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Gregory;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Both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now: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Horologion</w:t>
      </w:r>
    </w:p>
    <w:p w14:paraId="6004B08F" w14:textId="4C0D4A3B" w:rsidR="003978B6" w:rsidRPr="003978B6" w:rsidRDefault="003978B6" w:rsidP="007366F1">
      <w:pPr>
        <w:tabs>
          <w:tab w:val="left" w:pos="1276"/>
        </w:tabs>
        <w:ind w:right="54"/>
      </w:pPr>
      <w:r w:rsidRPr="00FC7096">
        <w:rPr>
          <w:rFonts w:ascii="Garamond" w:hAnsi="Garamond"/>
          <w:sz w:val="23"/>
          <w:szCs w:val="28"/>
        </w:rPr>
        <w:t>Kontakion:</w:t>
      </w:r>
      <w:r w:rsidRPr="00FC7096">
        <w:rPr>
          <w:rFonts w:ascii="Garamond" w:hAnsi="Garamond"/>
          <w:sz w:val="23"/>
          <w:szCs w:val="28"/>
        </w:rPr>
        <w:tab/>
        <w:t>St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Gregory</w:t>
      </w:r>
    </w:p>
    <w:p w14:paraId="0752FED8" w14:textId="77777777" w:rsidR="002408BD" w:rsidRPr="00FC7096" w:rsidRDefault="002408BD" w:rsidP="007366F1">
      <w:pPr>
        <w:pStyle w:val="BodyText"/>
        <w:pBdr>
          <w:bottom w:val="single" w:sz="4" w:space="1" w:color="auto"/>
        </w:pBdr>
        <w:spacing w:line="226" w:lineRule="auto"/>
        <w:ind w:right="54"/>
        <w:rPr>
          <w:rFonts w:ascii="Garamond" w:hAnsi="Garamond"/>
          <w:sz w:val="23"/>
          <w:szCs w:val="28"/>
        </w:rPr>
      </w:pPr>
    </w:p>
    <w:p w14:paraId="60FA9B34" w14:textId="30C78FDE" w:rsidR="00B529FC" w:rsidRPr="002D3F7B" w:rsidRDefault="003475AC" w:rsidP="007366F1">
      <w:pPr>
        <w:pStyle w:val="Heading2"/>
        <w:spacing w:line="226" w:lineRule="auto"/>
        <w:ind w:right="54"/>
        <w:rPr>
          <w:rFonts w:ascii="Garamond" w:hAnsi="Garamond"/>
          <w:sz w:val="32"/>
          <w:szCs w:val="32"/>
        </w:rPr>
      </w:pPr>
      <w:r w:rsidRPr="002D3F7B">
        <w:rPr>
          <w:rFonts w:ascii="Garamond" w:hAnsi="Garamond"/>
          <w:sz w:val="32"/>
          <w:szCs w:val="32"/>
        </w:rPr>
        <w:t>The</w:t>
      </w:r>
      <w:r w:rsidR="007366F1">
        <w:rPr>
          <w:rFonts w:ascii="Garamond" w:hAnsi="Garamond"/>
          <w:sz w:val="32"/>
          <w:szCs w:val="32"/>
        </w:rPr>
        <w:t xml:space="preserve"> </w:t>
      </w:r>
      <w:r w:rsidRPr="002D3F7B">
        <w:rPr>
          <w:rFonts w:ascii="Garamond" w:hAnsi="Garamond"/>
          <w:sz w:val="32"/>
          <w:szCs w:val="32"/>
        </w:rPr>
        <w:t>Divine</w:t>
      </w:r>
      <w:r w:rsidR="007366F1">
        <w:rPr>
          <w:rFonts w:ascii="Garamond" w:hAnsi="Garamond"/>
          <w:sz w:val="32"/>
          <w:szCs w:val="32"/>
        </w:rPr>
        <w:t xml:space="preserve"> </w:t>
      </w:r>
      <w:r w:rsidRPr="002D3F7B">
        <w:rPr>
          <w:rFonts w:ascii="Garamond" w:hAnsi="Garamond"/>
          <w:sz w:val="32"/>
          <w:szCs w:val="32"/>
        </w:rPr>
        <w:t>Liturgy</w:t>
      </w:r>
      <w:r w:rsidR="007366F1">
        <w:rPr>
          <w:rFonts w:ascii="Garamond" w:hAnsi="Garamond"/>
          <w:sz w:val="32"/>
          <w:szCs w:val="32"/>
        </w:rPr>
        <w:t xml:space="preserve"> </w:t>
      </w:r>
      <w:r w:rsidR="00E253E9">
        <w:rPr>
          <w:rFonts w:ascii="Garamond" w:hAnsi="Garamond"/>
          <w:sz w:val="32"/>
          <w:szCs w:val="32"/>
        </w:rPr>
        <w:t>of</w:t>
      </w:r>
      <w:r w:rsidR="007366F1">
        <w:rPr>
          <w:rFonts w:ascii="Garamond" w:hAnsi="Garamond"/>
          <w:sz w:val="32"/>
          <w:szCs w:val="32"/>
        </w:rPr>
        <w:t xml:space="preserve"> </w:t>
      </w:r>
      <w:r w:rsidR="00E253E9">
        <w:rPr>
          <w:rFonts w:ascii="Garamond" w:hAnsi="Garamond"/>
          <w:sz w:val="32"/>
          <w:szCs w:val="32"/>
        </w:rPr>
        <w:t>St</w:t>
      </w:r>
      <w:r w:rsidR="007366F1">
        <w:rPr>
          <w:rFonts w:ascii="Garamond" w:hAnsi="Garamond"/>
          <w:sz w:val="32"/>
          <w:szCs w:val="32"/>
        </w:rPr>
        <w:t xml:space="preserve"> </w:t>
      </w:r>
      <w:r w:rsidR="00E253E9">
        <w:rPr>
          <w:rFonts w:ascii="Garamond" w:hAnsi="Garamond"/>
          <w:sz w:val="32"/>
          <w:szCs w:val="32"/>
        </w:rPr>
        <w:t>Basil</w:t>
      </w:r>
      <w:r w:rsidR="007366F1">
        <w:rPr>
          <w:rFonts w:ascii="Garamond" w:hAnsi="Garamond"/>
          <w:sz w:val="32"/>
          <w:szCs w:val="32"/>
        </w:rPr>
        <w:t xml:space="preserve"> </w:t>
      </w:r>
      <w:r w:rsidR="00E253E9">
        <w:rPr>
          <w:rFonts w:ascii="Garamond" w:hAnsi="Garamond"/>
          <w:sz w:val="32"/>
          <w:szCs w:val="32"/>
        </w:rPr>
        <w:t>the</w:t>
      </w:r>
      <w:r w:rsidR="007366F1">
        <w:rPr>
          <w:rFonts w:ascii="Garamond" w:hAnsi="Garamond"/>
          <w:sz w:val="32"/>
          <w:szCs w:val="32"/>
        </w:rPr>
        <w:t xml:space="preserve"> </w:t>
      </w:r>
      <w:r w:rsidR="00E253E9">
        <w:rPr>
          <w:rFonts w:ascii="Garamond" w:hAnsi="Garamond"/>
          <w:sz w:val="32"/>
          <w:szCs w:val="32"/>
        </w:rPr>
        <w:t>Great</w:t>
      </w:r>
    </w:p>
    <w:p w14:paraId="38E87794" w14:textId="77777777" w:rsidR="00C67EA6" w:rsidRPr="00FC7096" w:rsidRDefault="00C67EA6" w:rsidP="007366F1">
      <w:pPr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</w:p>
    <w:p w14:paraId="59AC63EB" w14:textId="10313F16" w:rsidR="00E072EB" w:rsidRPr="00FC7096" w:rsidRDefault="004D2B20" w:rsidP="00FC7096">
      <w:pPr>
        <w:tabs>
          <w:tab w:val="right" w:pos="9356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Typical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Antiphons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and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Beatitudes</w:t>
      </w:r>
    </w:p>
    <w:p w14:paraId="0E80A37E" w14:textId="62C7E955" w:rsidR="00FB53C8" w:rsidRPr="00FC7096" w:rsidRDefault="004D2B20" w:rsidP="00FC7096">
      <w:pPr>
        <w:tabs>
          <w:tab w:val="right" w:pos="9356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Entrance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Hymn</w:t>
      </w:r>
      <w:r w:rsidR="00AB52A2" w:rsidRPr="00FC7096">
        <w:rPr>
          <w:rFonts w:ascii="Garamond" w:hAnsi="Garamond"/>
          <w:b/>
          <w:bCs/>
          <w:sz w:val="23"/>
          <w:szCs w:val="28"/>
        </w:rPr>
        <w:t>:</w:t>
      </w:r>
    </w:p>
    <w:p w14:paraId="45B5FFF5" w14:textId="1473F5B7" w:rsidR="00F242B4" w:rsidRPr="00FC7096" w:rsidRDefault="00F76B28" w:rsidP="00FC7096">
      <w:pPr>
        <w:pStyle w:val="BodyText"/>
        <w:spacing w:after="80"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come,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let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us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worship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fall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down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before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Christ.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Son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God,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Who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art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risen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from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dead,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save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us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who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sing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Thee: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Allelu</w:t>
      </w:r>
      <w:r w:rsidR="00FB53C8" w:rsidRPr="00FC7096">
        <w:rPr>
          <w:rFonts w:ascii="Garamond" w:hAnsi="Garamond"/>
          <w:sz w:val="23"/>
          <w:szCs w:val="28"/>
        </w:rPr>
        <w:t>ia</w:t>
      </w:r>
      <w:r w:rsidR="00F242B4" w:rsidRPr="00FC7096">
        <w:rPr>
          <w:rFonts w:ascii="Garamond" w:hAnsi="Garamond"/>
          <w:sz w:val="23"/>
          <w:szCs w:val="28"/>
        </w:rPr>
        <w:t>.</w:t>
      </w:r>
    </w:p>
    <w:p w14:paraId="3A630D2A" w14:textId="5EDC2CEB" w:rsidR="006F428D" w:rsidRPr="00FC7096" w:rsidRDefault="004D2B20" w:rsidP="00FC7096">
      <w:pPr>
        <w:tabs>
          <w:tab w:val="right" w:pos="9356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Troparia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and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Kontakia:</w:t>
      </w:r>
    </w:p>
    <w:p w14:paraId="59AE4E72" w14:textId="2F8426F6" w:rsidR="000B3AE8" w:rsidRPr="00FC7096" w:rsidRDefault="000B3AE8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Resurrection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8A6E38" w:rsidRPr="00FC7096">
        <w:rPr>
          <w:rFonts w:ascii="Garamond" w:hAnsi="Garamond"/>
          <w:b/>
          <w:bCs/>
          <w:sz w:val="23"/>
          <w:szCs w:val="28"/>
        </w:rPr>
        <w:t>Troparion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Tone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3978B6" w:rsidRPr="00FC7096">
        <w:rPr>
          <w:rFonts w:ascii="Garamond" w:hAnsi="Garamond"/>
          <w:b/>
          <w:bCs/>
          <w:sz w:val="23"/>
          <w:szCs w:val="28"/>
        </w:rPr>
        <w:t>6</w:t>
      </w:r>
      <w:r w:rsidRPr="00FC7096">
        <w:rPr>
          <w:rFonts w:ascii="Garamond" w:hAnsi="Garamond"/>
          <w:b/>
          <w:bCs/>
          <w:sz w:val="23"/>
          <w:szCs w:val="28"/>
        </w:rPr>
        <w:tab/>
        <w:t>Green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book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52435C" w:rsidRPr="00FC7096">
        <w:rPr>
          <w:rFonts w:ascii="Garamond" w:hAnsi="Garamond"/>
          <w:b/>
          <w:bCs/>
          <w:sz w:val="23"/>
          <w:szCs w:val="28"/>
        </w:rPr>
        <w:t>page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52435C" w:rsidRPr="00FC7096">
        <w:rPr>
          <w:rFonts w:ascii="Garamond" w:hAnsi="Garamond"/>
          <w:b/>
          <w:bCs/>
          <w:sz w:val="23"/>
          <w:szCs w:val="28"/>
        </w:rPr>
        <w:t>12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0E7161" w:rsidRPr="00FC7096">
        <w:rPr>
          <w:rFonts w:ascii="Garamond" w:hAnsi="Garamond"/>
          <w:b/>
          <w:bCs/>
          <w:sz w:val="23"/>
          <w:szCs w:val="28"/>
        </w:rPr>
        <w:t>/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0E7161" w:rsidRPr="00FC7096">
        <w:rPr>
          <w:rFonts w:ascii="Garamond" w:hAnsi="Garamond"/>
          <w:b/>
          <w:bCs/>
          <w:sz w:val="23"/>
          <w:szCs w:val="28"/>
        </w:rPr>
        <w:t>Website</w:t>
      </w:r>
    </w:p>
    <w:p w14:paraId="23AC6AE5" w14:textId="56C585A5" w:rsidR="0052435C" w:rsidRPr="00FC7096" w:rsidRDefault="0052435C" w:rsidP="00FC7096">
      <w:pPr>
        <w:tabs>
          <w:tab w:val="right" w:pos="9750"/>
        </w:tabs>
        <w:spacing w:line="226" w:lineRule="auto"/>
        <w:ind w:right="57"/>
        <w:rPr>
          <w:rFonts w:ascii="Garamond" w:hAnsi="Garamond"/>
          <w:sz w:val="23"/>
        </w:rPr>
      </w:pPr>
      <w:r w:rsidRPr="00FC7096">
        <w:rPr>
          <w:rFonts w:ascii="Garamond" w:hAnsi="Garamond"/>
          <w:sz w:val="23"/>
        </w:rPr>
        <w:t>The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Angelic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Powers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were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at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Thy</w:t>
      </w:r>
      <w:r w:rsidR="007366F1" w:rsidRPr="00FC7096">
        <w:rPr>
          <w:rFonts w:ascii="Garamond" w:hAnsi="Garamond"/>
          <w:sz w:val="23"/>
        </w:rPr>
        <w:t xml:space="preserve"> </w:t>
      </w:r>
      <w:proofErr w:type="gramStart"/>
      <w:r w:rsidRPr="00FC7096">
        <w:rPr>
          <w:rFonts w:ascii="Garamond" w:hAnsi="Garamond"/>
          <w:sz w:val="23"/>
        </w:rPr>
        <w:t>tomb;</w:t>
      </w:r>
      <w:proofErr w:type="gramEnd"/>
      <w:r w:rsidR="007366F1" w:rsidRPr="00FC7096">
        <w:rPr>
          <w:rFonts w:ascii="Garamond" w:hAnsi="Garamond"/>
          <w:sz w:val="23"/>
        </w:rPr>
        <w:t xml:space="preserve"> </w:t>
      </w:r>
    </w:p>
    <w:p w14:paraId="288D98A7" w14:textId="461C2595" w:rsidR="0052435C" w:rsidRPr="00FC7096" w:rsidRDefault="0052435C" w:rsidP="00FC7096">
      <w:pPr>
        <w:tabs>
          <w:tab w:val="right" w:pos="9750"/>
        </w:tabs>
        <w:spacing w:line="226" w:lineRule="auto"/>
        <w:ind w:right="57"/>
        <w:rPr>
          <w:rFonts w:ascii="Garamond" w:hAnsi="Garamond"/>
          <w:sz w:val="23"/>
        </w:rPr>
      </w:pPr>
      <w:r w:rsidRPr="00FC7096">
        <w:rPr>
          <w:rFonts w:ascii="Garamond" w:hAnsi="Garamond"/>
          <w:sz w:val="23"/>
        </w:rPr>
        <w:t>the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guards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became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as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dead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men.</w:t>
      </w:r>
      <w:r w:rsidR="007366F1" w:rsidRPr="00FC7096">
        <w:rPr>
          <w:rFonts w:ascii="Garamond" w:hAnsi="Garamond"/>
          <w:sz w:val="23"/>
        </w:rPr>
        <w:t xml:space="preserve">  </w:t>
      </w:r>
    </w:p>
    <w:p w14:paraId="5B2600C1" w14:textId="2DBAC152" w:rsidR="0052435C" w:rsidRPr="00FC7096" w:rsidRDefault="0052435C" w:rsidP="00FC7096">
      <w:pPr>
        <w:tabs>
          <w:tab w:val="right" w:pos="9750"/>
        </w:tabs>
        <w:spacing w:line="226" w:lineRule="auto"/>
        <w:ind w:right="57"/>
        <w:rPr>
          <w:rFonts w:ascii="Garamond" w:hAnsi="Garamond"/>
          <w:sz w:val="23"/>
        </w:rPr>
      </w:pPr>
      <w:r w:rsidRPr="00FC7096">
        <w:rPr>
          <w:rFonts w:ascii="Garamond" w:hAnsi="Garamond"/>
          <w:sz w:val="23"/>
        </w:rPr>
        <w:t>Mary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stood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by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Thy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grave,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seeking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Thy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most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pure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body.</w:t>
      </w:r>
      <w:r w:rsidR="007366F1" w:rsidRPr="00FC7096">
        <w:rPr>
          <w:rFonts w:ascii="Garamond" w:hAnsi="Garamond"/>
          <w:sz w:val="23"/>
        </w:rPr>
        <w:t xml:space="preserve"> </w:t>
      </w:r>
    </w:p>
    <w:p w14:paraId="5BF7CDE5" w14:textId="38BCE199" w:rsidR="0052435C" w:rsidRPr="00FC7096" w:rsidRDefault="0052435C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</w:rPr>
      </w:pPr>
      <w:r w:rsidRPr="00FC7096">
        <w:rPr>
          <w:rFonts w:ascii="Garamond" w:hAnsi="Garamond"/>
          <w:sz w:val="23"/>
        </w:rPr>
        <w:t>Thou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didst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capture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hell,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not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being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tempted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by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it.</w:t>
      </w:r>
      <w:r w:rsidR="007366F1" w:rsidRPr="00FC7096">
        <w:rPr>
          <w:rFonts w:ascii="Garamond" w:hAnsi="Garamond"/>
          <w:sz w:val="23"/>
        </w:rPr>
        <w:t xml:space="preserve"> </w:t>
      </w:r>
    </w:p>
    <w:p w14:paraId="4CA2A59A" w14:textId="687620C4" w:rsidR="0052435C" w:rsidRPr="00FC7096" w:rsidRDefault="0052435C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</w:rPr>
      </w:pPr>
      <w:r w:rsidRPr="00FC7096">
        <w:rPr>
          <w:rFonts w:ascii="Garamond" w:hAnsi="Garamond"/>
          <w:sz w:val="23"/>
        </w:rPr>
        <w:t>Thou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didst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come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to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Virgin,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granting</w:t>
      </w:r>
      <w:r w:rsidR="007366F1" w:rsidRPr="00FC7096">
        <w:rPr>
          <w:rFonts w:ascii="Garamond" w:hAnsi="Garamond"/>
          <w:sz w:val="23"/>
        </w:rPr>
        <w:t xml:space="preserve"> </w:t>
      </w:r>
      <w:proofErr w:type="gramStart"/>
      <w:r w:rsidRPr="00FC7096">
        <w:rPr>
          <w:rFonts w:ascii="Garamond" w:hAnsi="Garamond"/>
          <w:sz w:val="23"/>
        </w:rPr>
        <w:t>life./</w:t>
      </w:r>
      <w:proofErr w:type="gramEnd"/>
      <w:r w:rsidRPr="00FC7096">
        <w:rPr>
          <w:rFonts w:ascii="Garamond" w:hAnsi="Garamond"/>
          <w:sz w:val="23"/>
        </w:rPr>
        <w:t>/</w:t>
      </w:r>
      <w:r w:rsidR="007366F1" w:rsidRPr="00FC7096">
        <w:rPr>
          <w:rFonts w:ascii="Garamond" w:hAnsi="Garamond"/>
          <w:sz w:val="23"/>
        </w:rPr>
        <w:t xml:space="preserve"> </w:t>
      </w:r>
    </w:p>
    <w:p w14:paraId="714D1BFA" w14:textId="0800A35D" w:rsidR="0052435C" w:rsidRPr="00FC7096" w:rsidRDefault="0052435C" w:rsidP="00FC7096">
      <w:pPr>
        <w:pStyle w:val="BodyText"/>
        <w:spacing w:after="80"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Lord,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Who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didst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rise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from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dead,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glory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Thee.</w:t>
      </w:r>
    </w:p>
    <w:p w14:paraId="48474544" w14:textId="674E911B" w:rsidR="00AB50C2" w:rsidRPr="00FC7096" w:rsidRDefault="00221B77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Troparion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of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52435C" w:rsidRPr="00FC7096">
        <w:rPr>
          <w:rFonts w:ascii="Garamond" w:hAnsi="Garamond"/>
          <w:b/>
          <w:bCs/>
          <w:sz w:val="23"/>
          <w:szCs w:val="28"/>
        </w:rPr>
        <w:t>St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52435C" w:rsidRPr="00FC7096">
        <w:rPr>
          <w:rFonts w:ascii="Garamond" w:hAnsi="Garamond"/>
          <w:b/>
          <w:bCs/>
          <w:sz w:val="23"/>
          <w:szCs w:val="28"/>
        </w:rPr>
        <w:t>Chad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52435C" w:rsidRPr="00FC7096">
        <w:rPr>
          <w:rFonts w:ascii="Garamond" w:hAnsi="Garamond"/>
          <w:b/>
          <w:bCs/>
          <w:sz w:val="23"/>
          <w:szCs w:val="28"/>
        </w:rPr>
        <w:t>Tone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52435C" w:rsidRPr="00FC7096">
        <w:rPr>
          <w:rFonts w:ascii="Garamond" w:hAnsi="Garamond"/>
          <w:b/>
          <w:bCs/>
          <w:sz w:val="23"/>
          <w:szCs w:val="28"/>
        </w:rPr>
        <w:t>2</w:t>
      </w:r>
      <w:r w:rsidR="003271E3" w:rsidRPr="00FC7096">
        <w:rPr>
          <w:rFonts w:ascii="Garamond" w:hAnsi="Garamond"/>
          <w:b/>
          <w:bCs/>
          <w:sz w:val="23"/>
          <w:szCs w:val="28"/>
        </w:rPr>
        <w:tab/>
      </w:r>
      <w:r w:rsidR="0052435C" w:rsidRPr="00FC7096">
        <w:rPr>
          <w:rFonts w:ascii="Garamond" w:hAnsi="Garamond"/>
          <w:b/>
          <w:bCs/>
          <w:sz w:val="23"/>
          <w:szCs w:val="28"/>
        </w:rPr>
        <w:t>Folder</w:t>
      </w:r>
    </w:p>
    <w:p w14:paraId="11B8BDEE" w14:textId="55C57A72" w:rsidR="0052435C" w:rsidRPr="00FC7096" w:rsidRDefault="0052435C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</w:rPr>
      </w:pPr>
      <w:r w:rsidRPr="00FC7096">
        <w:rPr>
          <w:rFonts w:ascii="Garamond" w:hAnsi="Garamond"/>
          <w:sz w:val="23"/>
        </w:rPr>
        <w:t>As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a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Bishop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thou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gavest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thyself</w:t>
      </w:r>
      <w:r w:rsidR="007366F1" w:rsidRPr="00FC7096">
        <w:rPr>
          <w:rFonts w:ascii="Garamond" w:hAnsi="Garamond"/>
          <w:sz w:val="23"/>
        </w:rPr>
        <w:t xml:space="preserve"> </w:t>
      </w:r>
    </w:p>
    <w:p w14:paraId="7BB1AD17" w14:textId="115C2336" w:rsidR="0052435C" w:rsidRPr="00FC7096" w:rsidRDefault="0052435C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</w:rPr>
      </w:pPr>
      <w:r w:rsidRPr="00FC7096">
        <w:rPr>
          <w:rFonts w:ascii="Garamond" w:hAnsi="Garamond"/>
          <w:sz w:val="23"/>
        </w:rPr>
        <w:t>to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preaching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truth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and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purity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of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Church.</w:t>
      </w:r>
      <w:r w:rsidR="007366F1" w:rsidRPr="00FC7096">
        <w:rPr>
          <w:rFonts w:ascii="Garamond" w:hAnsi="Garamond"/>
          <w:sz w:val="23"/>
        </w:rPr>
        <w:t xml:space="preserve"> </w:t>
      </w:r>
    </w:p>
    <w:p w14:paraId="6A4A402B" w14:textId="5DDE3612" w:rsidR="0052435C" w:rsidRPr="00FC7096" w:rsidRDefault="0052435C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</w:rPr>
      </w:pPr>
      <w:r w:rsidRPr="00FC7096">
        <w:rPr>
          <w:rFonts w:ascii="Garamond" w:hAnsi="Garamond"/>
          <w:sz w:val="23"/>
        </w:rPr>
        <w:t>Thou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didst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shine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forth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as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an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example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of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humility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and</w:t>
      </w:r>
      <w:r w:rsidR="007366F1" w:rsidRPr="00FC7096">
        <w:rPr>
          <w:rFonts w:ascii="Garamond" w:hAnsi="Garamond"/>
          <w:sz w:val="23"/>
        </w:rPr>
        <w:t xml:space="preserve"> </w:t>
      </w:r>
      <w:proofErr w:type="gramStart"/>
      <w:r w:rsidRPr="00FC7096">
        <w:rPr>
          <w:rFonts w:ascii="Garamond" w:hAnsi="Garamond"/>
          <w:sz w:val="23"/>
        </w:rPr>
        <w:t>holiness;</w:t>
      </w:r>
      <w:proofErr w:type="gramEnd"/>
      <w:r w:rsidR="007366F1" w:rsidRPr="00FC7096">
        <w:rPr>
          <w:rFonts w:ascii="Garamond" w:hAnsi="Garamond"/>
          <w:sz w:val="23"/>
        </w:rPr>
        <w:t xml:space="preserve"> </w:t>
      </w:r>
    </w:p>
    <w:p w14:paraId="3D8C925B" w14:textId="4B55CC4E" w:rsidR="0052435C" w:rsidRPr="00FC7096" w:rsidRDefault="0052435C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</w:rPr>
      </w:pPr>
      <w:r w:rsidRPr="00FC7096">
        <w:rPr>
          <w:rFonts w:ascii="Garamond" w:hAnsi="Garamond"/>
          <w:sz w:val="23"/>
        </w:rPr>
        <w:t>studying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Scriptures,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thou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tookest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care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to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follow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Word.</w:t>
      </w:r>
      <w:r w:rsidR="007366F1" w:rsidRPr="00FC7096">
        <w:rPr>
          <w:rFonts w:ascii="Garamond" w:hAnsi="Garamond"/>
          <w:sz w:val="23"/>
        </w:rPr>
        <w:t xml:space="preserve"> </w:t>
      </w:r>
    </w:p>
    <w:p w14:paraId="54D773A4" w14:textId="558AAB04" w:rsidR="0052435C" w:rsidRPr="00FC7096" w:rsidRDefault="0052435C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</w:rPr>
      </w:pPr>
      <w:r w:rsidRPr="00FC7096">
        <w:rPr>
          <w:rFonts w:ascii="Garamond" w:hAnsi="Garamond"/>
          <w:sz w:val="23"/>
        </w:rPr>
        <w:t>Pray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for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thy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children,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O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Holy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Father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Chad,</w:t>
      </w:r>
      <w:r w:rsidR="007366F1" w:rsidRPr="00FC7096">
        <w:rPr>
          <w:rFonts w:ascii="Garamond" w:hAnsi="Garamond"/>
          <w:sz w:val="23"/>
        </w:rPr>
        <w:t xml:space="preserve"> </w:t>
      </w:r>
    </w:p>
    <w:p w14:paraId="687C3876" w14:textId="780DDD14" w:rsidR="0052435C" w:rsidRPr="00FC7096" w:rsidRDefault="0052435C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</w:rPr>
      </w:pPr>
      <w:r w:rsidRPr="00FC7096">
        <w:rPr>
          <w:rFonts w:ascii="Garamond" w:hAnsi="Garamond"/>
          <w:sz w:val="23"/>
        </w:rPr>
        <w:t>that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we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too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may</w:t>
      </w:r>
      <w:r w:rsidR="007366F1" w:rsidRPr="00FC7096">
        <w:rPr>
          <w:rFonts w:ascii="Garamond" w:hAnsi="Garamond"/>
          <w:sz w:val="23"/>
        </w:rPr>
        <w:t xml:space="preserve"> </w:t>
      </w:r>
      <w:r w:rsidRPr="00FC7096">
        <w:rPr>
          <w:rFonts w:ascii="Garamond" w:hAnsi="Garamond"/>
          <w:sz w:val="23"/>
        </w:rPr>
        <w:t>follow</w:t>
      </w:r>
      <w:r w:rsidR="007366F1" w:rsidRPr="00FC7096">
        <w:rPr>
          <w:rFonts w:ascii="Garamond" w:hAnsi="Garamond"/>
          <w:sz w:val="23"/>
        </w:rPr>
        <w:t xml:space="preserve"> </w:t>
      </w:r>
      <w:proofErr w:type="gramStart"/>
      <w:r w:rsidRPr="00FC7096">
        <w:rPr>
          <w:rFonts w:ascii="Garamond" w:hAnsi="Garamond"/>
          <w:sz w:val="23"/>
        </w:rPr>
        <w:t>Christ,/</w:t>
      </w:r>
      <w:proofErr w:type="gramEnd"/>
      <w:r w:rsidRPr="00FC7096">
        <w:rPr>
          <w:rFonts w:ascii="Garamond" w:hAnsi="Garamond"/>
          <w:sz w:val="23"/>
        </w:rPr>
        <w:t>/</w:t>
      </w:r>
      <w:r w:rsidR="007366F1" w:rsidRPr="00FC7096">
        <w:rPr>
          <w:rFonts w:ascii="Garamond" w:hAnsi="Garamond"/>
          <w:sz w:val="23"/>
        </w:rPr>
        <w:t xml:space="preserve"> </w:t>
      </w:r>
    </w:p>
    <w:p w14:paraId="5F814519" w14:textId="1F93F67A" w:rsidR="0052435C" w:rsidRPr="00FC7096" w:rsidRDefault="0052435C" w:rsidP="00FC7096">
      <w:pPr>
        <w:pStyle w:val="BodyText"/>
        <w:spacing w:after="80"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and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be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found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worthy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partake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nature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God.</w:t>
      </w:r>
    </w:p>
    <w:p w14:paraId="0ECC850E" w14:textId="77D4CBFE" w:rsidR="0052435C" w:rsidRPr="00FC7096" w:rsidRDefault="00516DE8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Troparion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of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St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Gregory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Tone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8</w:t>
      </w:r>
      <w:r w:rsidR="00BB768E" w:rsidRPr="00FC7096">
        <w:rPr>
          <w:rFonts w:ascii="Garamond" w:hAnsi="Garamond"/>
          <w:b/>
          <w:bCs/>
          <w:sz w:val="23"/>
          <w:szCs w:val="28"/>
        </w:rPr>
        <w:tab/>
        <w:t>Green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BB768E" w:rsidRPr="00FC7096">
        <w:rPr>
          <w:rFonts w:ascii="Garamond" w:hAnsi="Garamond"/>
          <w:b/>
          <w:bCs/>
          <w:sz w:val="23"/>
          <w:szCs w:val="28"/>
        </w:rPr>
        <w:t>book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BB768E" w:rsidRPr="00FC7096">
        <w:rPr>
          <w:rFonts w:ascii="Garamond" w:hAnsi="Garamond"/>
          <w:b/>
          <w:bCs/>
          <w:sz w:val="23"/>
          <w:szCs w:val="28"/>
        </w:rPr>
        <w:t>page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BB768E" w:rsidRPr="00FC7096">
        <w:rPr>
          <w:rFonts w:ascii="Garamond" w:hAnsi="Garamond"/>
          <w:b/>
          <w:bCs/>
          <w:sz w:val="23"/>
          <w:szCs w:val="28"/>
        </w:rPr>
        <w:t>27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BB768E" w:rsidRPr="00FC7096">
        <w:rPr>
          <w:rFonts w:ascii="Garamond" w:hAnsi="Garamond"/>
          <w:b/>
          <w:bCs/>
          <w:sz w:val="23"/>
          <w:szCs w:val="28"/>
        </w:rPr>
        <w:t>/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BB768E" w:rsidRPr="00FC7096">
        <w:rPr>
          <w:rFonts w:ascii="Garamond" w:hAnsi="Garamond"/>
          <w:b/>
          <w:bCs/>
          <w:sz w:val="23"/>
          <w:szCs w:val="28"/>
        </w:rPr>
        <w:t>Website</w:t>
      </w:r>
    </w:p>
    <w:p w14:paraId="5286D1E5" w14:textId="17646E6D" w:rsidR="00516DE8" w:rsidRPr="00FC7096" w:rsidRDefault="00516DE8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light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Orthodoxy,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teacher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Church,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its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confirmation,</w:t>
      </w:r>
    </w:p>
    <w:p w14:paraId="35CF1B56" w14:textId="6E9D6921" w:rsidR="00516DE8" w:rsidRPr="00FC7096" w:rsidRDefault="00516DE8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ideal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monks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invincible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champion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theologians,</w:t>
      </w:r>
    </w:p>
    <w:p w14:paraId="45EC6642" w14:textId="795529BA" w:rsidR="00516DE8" w:rsidRPr="00FC7096" w:rsidRDefault="00516DE8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wonderworking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Gregory,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glory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Thessalonica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preacher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proofErr w:type="gramStart"/>
      <w:r w:rsidRPr="00FC7096">
        <w:rPr>
          <w:rFonts w:ascii="Garamond" w:hAnsi="Garamond"/>
          <w:sz w:val="23"/>
          <w:szCs w:val="28"/>
        </w:rPr>
        <w:t>grace,/</w:t>
      </w:r>
      <w:proofErr w:type="gramEnd"/>
      <w:r w:rsidRPr="00FC7096">
        <w:rPr>
          <w:rFonts w:ascii="Garamond" w:hAnsi="Garamond"/>
          <w:sz w:val="23"/>
          <w:szCs w:val="28"/>
        </w:rPr>
        <w:t>/</w:t>
      </w:r>
    </w:p>
    <w:p w14:paraId="569A60A0" w14:textId="4F1B93D2" w:rsidR="00516DE8" w:rsidRPr="00FC7096" w:rsidRDefault="00516DE8" w:rsidP="00FC7096">
      <w:pPr>
        <w:pStyle w:val="BodyText"/>
        <w:spacing w:after="80"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always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intercede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before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Lord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that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our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souls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may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be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saved!</w:t>
      </w:r>
    </w:p>
    <w:p w14:paraId="5A27A571" w14:textId="751DEEE7" w:rsidR="00516DE8" w:rsidRPr="00FC7096" w:rsidRDefault="00516DE8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Kontakion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of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St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Chad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Tone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2</w:t>
      </w:r>
      <w:r w:rsidR="00BB768E" w:rsidRPr="00FC7096">
        <w:rPr>
          <w:rFonts w:ascii="Garamond" w:hAnsi="Garamond"/>
          <w:b/>
          <w:bCs/>
          <w:sz w:val="23"/>
          <w:szCs w:val="28"/>
        </w:rPr>
        <w:tab/>
        <w:t>Folder</w:t>
      </w:r>
    </w:p>
    <w:p w14:paraId="78873C79" w14:textId="50394CBA" w:rsidR="00516DE8" w:rsidRPr="00FC7096" w:rsidRDefault="00516DE8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When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thou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wast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praying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Christ,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venerable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Chad,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</w:p>
    <w:p w14:paraId="7727E683" w14:textId="19ABC8CA" w:rsidR="00516DE8" w:rsidRPr="00FC7096" w:rsidRDefault="00516DE8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choir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angels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came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call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reward.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</w:p>
    <w:p w14:paraId="50C339D5" w14:textId="7043FB39" w:rsidR="00516DE8" w:rsidRPr="00FC7096" w:rsidRDefault="00516DE8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Then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thou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wast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summoned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share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</w:p>
    <w:p w14:paraId="6C8E7F29" w14:textId="2CBE8318" w:rsidR="00516DE8" w:rsidRPr="00FC7096" w:rsidRDefault="00516DE8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in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Thrice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Holy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song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with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seraphim.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</w:p>
    <w:p w14:paraId="31B13F7B" w14:textId="0DEE4309" w:rsidR="00516DE8" w:rsidRPr="00FC7096" w:rsidRDefault="00516DE8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Pray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thou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that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may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live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icons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proofErr w:type="gramStart"/>
      <w:r w:rsidRPr="00FC7096">
        <w:rPr>
          <w:rFonts w:ascii="Garamond" w:hAnsi="Garamond"/>
          <w:sz w:val="23"/>
          <w:szCs w:val="28"/>
        </w:rPr>
        <w:t>cherubim,/</w:t>
      </w:r>
      <w:proofErr w:type="gramEnd"/>
      <w:r w:rsidRPr="00FC7096">
        <w:rPr>
          <w:rFonts w:ascii="Garamond" w:hAnsi="Garamond"/>
          <w:sz w:val="23"/>
          <w:szCs w:val="28"/>
        </w:rPr>
        <w:t>/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</w:p>
    <w:p w14:paraId="6DC158EF" w14:textId="6401F944" w:rsidR="00A6287D" w:rsidRPr="00FC7096" w:rsidRDefault="00516DE8" w:rsidP="00FC7096">
      <w:pPr>
        <w:pStyle w:val="BodyText"/>
        <w:spacing w:after="80"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rejoicing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before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Trinity,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Giver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life.</w:t>
      </w:r>
    </w:p>
    <w:p w14:paraId="30F25BD6" w14:textId="373991EC" w:rsidR="0061115D" w:rsidRPr="00FC7096" w:rsidRDefault="0061115D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Glory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be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to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the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Father,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and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to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the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Son,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and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to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the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Holy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Spirit:</w:t>
      </w:r>
    </w:p>
    <w:p w14:paraId="396D1EC6" w14:textId="38F31ED7" w:rsidR="00247594" w:rsidRPr="00FC7096" w:rsidRDefault="00C05EA4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Kontakion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of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516DE8" w:rsidRPr="00FC7096">
        <w:rPr>
          <w:rFonts w:ascii="Garamond" w:hAnsi="Garamond"/>
          <w:b/>
          <w:bCs/>
          <w:sz w:val="23"/>
          <w:szCs w:val="28"/>
        </w:rPr>
        <w:t>St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516DE8" w:rsidRPr="00FC7096">
        <w:rPr>
          <w:rFonts w:ascii="Garamond" w:hAnsi="Garamond"/>
          <w:b/>
          <w:bCs/>
          <w:sz w:val="23"/>
          <w:szCs w:val="28"/>
        </w:rPr>
        <w:t>Gregory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1016EB" w:rsidRPr="00FC7096">
        <w:rPr>
          <w:rFonts w:ascii="Garamond" w:hAnsi="Garamond"/>
          <w:b/>
          <w:bCs/>
          <w:sz w:val="23"/>
          <w:szCs w:val="28"/>
        </w:rPr>
        <w:t>Tone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1016EB" w:rsidRPr="00FC7096">
        <w:rPr>
          <w:rFonts w:ascii="Garamond" w:hAnsi="Garamond"/>
          <w:b/>
          <w:bCs/>
          <w:sz w:val="23"/>
          <w:szCs w:val="28"/>
        </w:rPr>
        <w:t>8</w:t>
      </w:r>
      <w:r w:rsidRPr="00FC7096">
        <w:rPr>
          <w:rFonts w:ascii="Garamond" w:hAnsi="Garamond"/>
          <w:b/>
          <w:bCs/>
          <w:sz w:val="23"/>
          <w:szCs w:val="28"/>
        </w:rPr>
        <w:tab/>
      </w:r>
      <w:r w:rsidR="005D6772" w:rsidRPr="00FC7096">
        <w:rPr>
          <w:rFonts w:ascii="Garamond" w:hAnsi="Garamond"/>
          <w:b/>
          <w:bCs/>
          <w:sz w:val="23"/>
          <w:szCs w:val="28"/>
        </w:rPr>
        <w:t>Sheet</w:t>
      </w:r>
    </w:p>
    <w:p w14:paraId="566B270B" w14:textId="6373544D" w:rsidR="00A6287D" w:rsidRPr="00FC7096" w:rsidRDefault="001016EB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sacred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divine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organ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wisdom,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clear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trumpet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theology:</w:t>
      </w:r>
    </w:p>
    <w:p w14:paraId="1BBA5AA6" w14:textId="03A526FD" w:rsidR="001016EB" w:rsidRPr="00FC7096" w:rsidRDefault="001016EB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we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praise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with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one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accord,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Gregory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divine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proofErr w:type="gramStart"/>
      <w:r w:rsidRPr="00FC7096">
        <w:rPr>
          <w:rFonts w:ascii="Garamond" w:hAnsi="Garamond"/>
          <w:sz w:val="23"/>
          <w:szCs w:val="28"/>
        </w:rPr>
        <w:t>speech;</w:t>
      </w:r>
      <w:proofErr w:type="gramEnd"/>
    </w:p>
    <w:p w14:paraId="34F04EEC" w14:textId="13900880" w:rsidR="001016EB" w:rsidRPr="00FC7096" w:rsidRDefault="001016EB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but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mind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standing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before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Primordial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Mind,</w:t>
      </w:r>
    </w:p>
    <w:p w14:paraId="1C2DE851" w14:textId="1CE49824" w:rsidR="001016EB" w:rsidRPr="00FC7096" w:rsidRDefault="001016EB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direct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our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mind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Him,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father,</w:t>
      </w:r>
    </w:p>
    <w:p w14:paraId="088DB9C6" w14:textId="20BC7964" w:rsidR="00071CD7" w:rsidRDefault="001016EB" w:rsidP="00FC7096">
      <w:pPr>
        <w:pStyle w:val="BodyText"/>
        <w:spacing w:after="80"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that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may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cry: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Rejoice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herald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grace!</w:t>
      </w:r>
      <w:r w:rsidR="00071CD7">
        <w:rPr>
          <w:rFonts w:ascii="Garamond" w:hAnsi="Garamond"/>
          <w:sz w:val="23"/>
          <w:szCs w:val="28"/>
        </w:rPr>
        <w:br w:type="page"/>
      </w:r>
    </w:p>
    <w:p w14:paraId="44213BA3" w14:textId="67DA5D76" w:rsidR="0061115D" w:rsidRPr="00FC7096" w:rsidRDefault="0061115D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lastRenderedPageBreak/>
        <w:t>Both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now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and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ever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and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unto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the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ages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of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ages.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 </w:t>
      </w:r>
      <w:r w:rsidRPr="00FC7096">
        <w:rPr>
          <w:rFonts w:ascii="Garamond" w:hAnsi="Garamond"/>
          <w:b/>
          <w:bCs/>
          <w:sz w:val="23"/>
          <w:szCs w:val="28"/>
        </w:rPr>
        <w:t>Amen</w:t>
      </w:r>
      <w:r w:rsidR="00A6287D" w:rsidRPr="00FC7096">
        <w:rPr>
          <w:rFonts w:ascii="Garamond" w:hAnsi="Garamond"/>
          <w:b/>
          <w:bCs/>
          <w:sz w:val="23"/>
          <w:szCs w:val="28"/>
        </w:rPr>
        <w:t>.</w:t>
      </w:r>
    </w:p>
    <w:p w14:paraId="49389491" w14:textId="217A6904" w:rsidR="001016EB" w:rsidRPr="00FC7096" w:rsidRDefault="001016EB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Kontakion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2</w:t>
      </w:r>
      <w:r w:rsidRPr="00C32273">
        <w:rPr>
          <w:rFonts w:ascii="Garamond" w:hAnsi="Garamond"/>
          <w:b/>
          <w:bCs/>
          <w:sz w:val="23"/>
          <w:szCs w:val="28"/>
          <w:vertAlign w:val="superscript"/>
        </w:rPr>
        <w:t>nd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Sunday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of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the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Fast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(Triodion)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Tone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4</w:t>
      </w:r>
      <w:r w:rsidR="00BB768E" w:rsidRPr="00FC7096">
        <w:rPr>
          <w:rFonts w:ascii="Garamond" w:hAnsi="Garamond"/>
          <w:b/>
          <w:bCs/>
          <w:sz w:val="23"/>
          <w:szCs w:val="28"/>
        </w:rPr>
        <w:tab/>
        <w:t>Sheet</w:t>
      </w:r>
    </w:p>
    <w:p w14:paraId="6C66169F" w14:textId="23BA0764" w:rsidR="00A6287D" w:rsidRPr="00FC7096" w:rsidRDefault="001016EB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season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virtues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hath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now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been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revealed,</w:t>
      </w:r>
    </w:p>
    <w:p w14:paraId="346E02EE" w14:textId="77EE3876" w:rsidR="001016EB" w:rsidRPr="00FC7096" w:rsidRDefault="001016EB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and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judgement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is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proofErr w:type="gramStart"/>
      <w:r w:rsidRPr="00FC7096">
        <w:rPr>
          <w:rFonts w:ascii="Garamond" w:hAnsi="Garamond"/>
          <w:sz w:val="23"/>
          <w:szCs w:val="28"/>
        </w:rPr>
        <w:t>doors;</w:t>
      </w:r>
      <w:proofErr w:type="gramEnd"/>
    </w:p>
    <w:p w14:paraId="6797D84F" w14:textId="624034DF" w:rsidR="001016EB" w:rsidRPr="00FC7096" w:rsidRDefault="001016EB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proofErr w:type="gramStart"/>
      <w:r w:rsidRPr="00FC7096">
        <w:rPr>
          <w:rFonts w:ascii="Garamond" w:hAnsi="Garamond"/>
          <w:sz w:val="23"/>
          <w:szCs w:val="28"/>
        </w:rPr>
        <w:t>therefore</w:t>
      </w:r>
      <w:proofErr w:type="gramEnd"/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let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us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arise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keep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Fast,</w:t>
      </w:r>
    </w:p>
    <w:p w14:paraId="3035BE6F" w14:textId="2A71F2D8" w:rsidR="001016EB" w:rsidRPr="00FC7096" w:rsidRDefault="001016EB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offering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tears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compunction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together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with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our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alms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let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us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cry:</w:t>
      </w:r>
    </w:p>
    <w:p w14:paraId="3E5CAA16" w14:textId="06F598F4" w:rsidR="001016EB" w:rsidRPr="00FC7096" w:rsidRDefault="00BB768E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Our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sins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are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more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than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sands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proofErr w:type="gramStart"/>
      <w:r w:rsidRPr="00FC7096">
        <w:rPr>
          <w:rFonts w:ascii="Garamond" w:hAnsi="Garamond"/>
          <w:sz w:val="23"/>
          <w:szCs w:val="28"/>
        </w:rPr>
        <w:t>sea;</w:t>
      </w:r>
      <w:proofErr w:type="gramEnd"/>
    </w:p>
    <w:p w14:paraId="75AE88D3" w14:textId="49CB2122" w:rsidR="00BB768E" w:rsidRPr="00FC7096" w:rsidRDefault="00BB768E" w:rsidP="00FC7096">
      <w:pPr>
        <w:tabs>
          <w:tab w:val="right" w:pos="9750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but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do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Thou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pardon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us,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Creator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all,</w:t>
      </w:r>
    </w:p>
    <w:p w14:paraId="727DCF15" w14:textId="65CB2468" w:rsidR="00BB768E" w:rsidRPr="00FC7096" w:rsidRDefault="00BB768E" w:rsidP="00FC7096">
      <w:pPr>
        <w:pStyle w:val="BodyText"/>
        <w:spacing w:after="80"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that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may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receive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incorruptible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crowns.</w:t>
      </w:r>
    </w:p>
    <w:p w14:paraId="13F8626D" w14:textId="3199A21D" w:rsidR="002408BD" w:rsidRPr="00FC7096" w:rsidRDefault="00046D1D" w:rsidP="00FC7096">
      <w:pPr>
        <w:tabs>
          <w:tab w:val="right" w:pos="9356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Trisagion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normal</w:t>
      </w:r>
    </w:p>
    <w:p w14:paraId="1BE687D7" w14:textId="33D849B8" w:rsidR="007136EE" w:rsidRPr="00FC7096" w:rsidRDefault="0077764E" w:rsidP="00FC7096">
      <w:pPr>
        <w:pStyle w:val="Heading3"/>
        <w:spacing w:after="0" w:line="226" w:lineRule="auto"/>
        <w:ind w:right="54"/>
        <w:rPr>
          <w:rFonts w:ascii="Garamond" w:hAnsi="Garamond"/>
          <w:b w:val="0"/>
          <w:bCs w:val="0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Prokeimenon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b w:val="0"/>
          <w:bCs w:val="0"/>
          <w:sz w:val="23"/>
          <w:szCs w:val="28"/>
        </w:rPr>
        <w:t>in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4428CF" w:rsidRPr="00FC7096">
        <w:rPr>
          <w:rFonts w:ascii="Garamond" w:hAnsi="Garamond"/>
          <w:b w:val="0"/>
          <w:bCs w:val="0"/>
          <w:sz w:val="23"/>
          <w:szCs w:val="28"/>
        </w:rPr>
        <w:t>the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BB768E" w:rsidRPr="00FC7096">
        <w:rPr>
          <w:rFonts w:ascii="Garamond" w:hAnsi="Garamond"/>
          <w:b w:val="0"/>
          <w:bCs w:val="0"/>
          <w:sz w:val="23"/>
          <w:szCs w:val="28"/>
        </w:rPr>
        <w:t>Fifth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4428CF" w:rsidRPr="00FC7096">
        <w:rPr>
          <w:rFonts w:ascii="Garamond" w:hAnsi="Garamond"/>
          <w:b w:val="0"/>
          <w:bCs w:val="0"/>
          <w:sz w:val="23"/>
          <w:szCs w:val="28"/>
        </w:rPr>
        <w:t>Tone:</w:t>
      </w:r>
    </w:p>
    <w:p w14:paraId="191837A1" w14:textId="409DF2BA" w:rsidR="00BB768E" w:rsidRPr="00FC7096" w:rsidRDefault="00BB768E" w:rsidP="00FC7096">
      <w:pPr>
        <w:tabs>
          <w:tab w:val="right" w:pos="9356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Thou,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Lord,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shalt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keep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us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guard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us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from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this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generation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forevermore.</w:t>
      </w:r>
    </w:p>
    <w:p w14:paraId="5CB2D88F" w14:textId="17BA38F1" w:rsidR="00C70D85" w:rsidRPr="00FC7096" w:rsidRDefault="00C70D85" w:rsidP="00FC7096">
      <w:pPr>
        <w:tabs>
          <w:tab w:val="right" w:pos="9356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i/>
          <w:iCs/>
          <w:sz w:val="23"/>
          <w:szCs w:val="28"/>
        </w:rPr>
        <w:t>Verse</w:t>
      </w:r>
      <w:r w:rsidRPr="00FC7096">
        <w:rPr>
          <w:rFonts w:ascii="Garamond" w:hAnsi="Garamond"/>
          <w:sz w:val="23"/>
          <w:szCs w:val="28"/>
        </w:rPr>
        <w:t>: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Save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me,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O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Lord,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for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there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is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not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one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holy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man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left.</w:t>
      </w:r>
    </w:p>
    <w:p w14:paraId="345403F6" w14:textId="7854FE70" w:rsidR="00214CED" w:rsidRPr="00FC7096" w:rsidRDefault="00214CED" w:rsidP="00FC7096">
      <w:pPr>
        <w:tabs>
          <w:tab w:val="right" w:pos="9356"/>
        </w:tabs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And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in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B768E" w:rsidRPr="00FC7096">
        <w:rPr>
          <w:rFonts w:ascii="Garamond" w:hAnsi="Garamond"/>
          <w:sz w:val="23"/>
          <w:szCs w:val="28"/>
        </w:rPr>
        <w:t>First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Tone:</w:t>
      </w:r>
    </w:p>
    <w:p w14:paraId="317D35EE" w14:textId="3379C795" w:rsidR="00A83627" w:rsidRPr="00FC7096" w:rsidRDefault="00BB768E" w:rsidP="00FC7096">
      <w:pPr>
        <w:pStyle w:val="BodyText"/>
        <w:spacing w:after="80"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My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mouth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shall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speak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wisdom,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and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meditation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of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my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heart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understanding.</w:t>
      </w:r>
    </w:p>
    <w:p w14:paraId="12E63027" w14:textId="6F71BA80" w:rsidR="007B6CB5" w:rsidRPr="00FC7096" w:rsidRDefault="00FA1F73" w:rsidP="00FC7096">
      <w:pPr>
        <w:tabs>
          <w:tab w:val="right" w:pos="9356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Apostle:</w:t>
      </w:r>
    </w:p>
    <w:p w14:paraId="54A8EA7D" w14:textId="22E1F1C0" w:rsidR="00833E1B" w:rsidRPr="00FC7096" w:rsidRDefault="00363B31" w:rsidP="00FC7096">
      <w:pPr>
        <w:tabs>
          <w:tab w:val="right" w:pos="9356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T</w:t>
      </w:r>
      <w:r w:rsidR="0088460C" w:rsidRPr="00FC7096">
        <w:rPr>
          <w:rFonts w:ascii="Garamond" w:hAnsi="Garamond"/>
          <w:b/>
          <w:bCs/>
          <w:sz w:val="23"/>
          <w:szCs w:val="28"/>
        </w:rPr>
        <w:t>he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88460C" w:rsidRPr="00FC7096">
        <w:rPr>
          <w:rFonts w:ascii="Garamond" w:hAnsi="Garamond"/>
          <w:b/>
          <w:bCs/>
          <w:sz w:val="23"/>
          <w:szCs w:val="28"/>
        </w:rPr>
        <w:t>reading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88460C" w:rsidRPr="00FC7096">
        <w:rPr>
          <w:rFonts w:ascii="Garamond" w:hAnsi="Garamond"/>
          <w:b/>
          <w:bCs/>
          <w:sz w:val="23"/>
          <w:szCs w:val="28"/>
        </w:rPr>
        <w:t>from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88460C" w:rsidRPr="00FC7096">
        <w:rPr>
          <w:rFonts w:ascii="Garamond" w:hAnsi="Garamond"/>
          <w:b/>
          <w:bCs/>
          <w:sz w:val="23"/>
          <w:szCs w:val="28"/>
        </w:rPr>
        <w:t>the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4E2E3A" w:rsidRPr="00FC7096">
        <w:rPr>
          <w:rFonts w:ascii="Garamond" w:hAnsi="Garamond"/>
          <w:b/>
          <w:bCs/>
          <w:sz w:val="23"/>
          <w:szCs w:val="28"/>
        </w:rPr>
        <w:t>Epistle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4E2E3A" w:rsidRPr="00FC7096">
        <w:rPr>
          <w:rFonts w:ascii="Garamond" w:hAnsi="Garamond"/>
          <w:b/>
          <w:bCs/>
          <w:sz w:val="23"/>
          <w:szCs w:val="28"/>
        </w:rPr>
        <w:t>of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4E2E3A" w:rsidRPr="00FC7096">
        <w:rPr>
          <w:rFonts w:ascii="Garamond" w:hAnsi="Garamond"/>
          <w:b/>
          <w:bCs/>
          <w:sz w:val="23"/>
          <w:szCs w:val="28"/>
        </w:rPr>
        <w:t>the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4E2E3A" w:rsidRPr="00FC7096">
        <w:rPr>
          <w:rFonts w:ascii="Garamond" w:hAnsi="Garamond"/>
          <w:b/>
          <w:bCs/>
          <w:sz w:val="23"/>
          <w:szCs w:val="28"/>
        </w:rPr>
        <w:t>Holy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EC0E42" w:rsidRPr="00FC7096">
        <w:rPr>
          <w:rFonts w:ascii="Garamond" w:hAnsi="Garamond"/>
          <w:b/>
          <w:bCs/>
          <w:sz w:val="23"/>
          <w:szCs w:val="28"/>
        </w:rPr>
        <w:t>Apostle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4E2E3A" w:rsidRPr="00FC7096">
        <w:rPr>
          <w:rFonts w:ascii="Garamond" w:hAnsi="Garamond"/>
          <w:b/>
          <w:bCs/>
          <w:sz w:val="23"/>
          <w:szCs w:val="28"/>
        </w:rPr>
        <w:t>Paul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4E2E3A" w:rsidRPr="00FC7096">
        <w:rPr>
          <w:rFonts w:ascii="Garamond" w:hAnsi="Garamond"/>
          <w:b/>
          <w:bCs/>
          <w:sz w:val="23"/>
          <w:szCs w:val="28"/>
        </w:rPr>
        <w:t>to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="00121165" w:rsidRPr="00FC7096">
        <w:rPr>
          <w:rFonts w:ascii="Garamond" w:hAnsi="Garamond"/>
          <w:b/>
          <w:bCs/>
          <w:sz w:val="23"/>
          <w:szCs w:val="28"/>
        </w:rPr>
        <w:t>the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Hebrews</w:t>
      </w:r>
      <w:r w:rsidR="00216C49" w:rsidRPr="00FC7096">
        <w:rPr>
          <w:rFonts w:ascii="Garamond" w:hAnsi="Garamond"/>
          <w:b/>
          <w:bCs/>
          <w:sz w:val="23"/>
          <w:szCs w:val="28"/>
        </w:rPr>
        <w:t>.</w:t>
      </w:r>
    </w:p>
    <w:p w14:paraId="5DC969BF" w14:textId="3CB1E8E7" w:rsidR="007366F1" w:rsidRPr="00FC7096" w:rsidRDefault="007366F1" w:rsidP="00FC7096">
      <w:pPr>
        <w:shd w:val="clear" w:color="auto" w:fill="FFFFFF"/>
        <w:spacing w:after="80" w:line="226" w:lineRule="auto"/>
        <w:ind w:right="57"/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</w:pPr>
      <w:r w:rsidRPr="00FC7096">
        <w:rPr>
          <w:rFonts w:ascii="Garamond" w:eastAsia="Times New Roman" w:hAnsi="Garamond" w:cs="Segoe UI"/>
          <w:color w:val="000000"/>
          <w:sz w:val="23"/>
          <w:szCs w:val="25"/>
          <w:vertAlign w:val="superscript"/>
          <w:lang w:eastAsia="en-GB"/>
        </w:rPr>
        <w:t xml:space="preserve">10 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t>Ye brethren: of the Son He saith</w:t>
      </w:r>
    </w:p>
    <w:p w14:paraId="12EAA3EC" w14:textId="1BB7C3E3" w:rsidR="007366F1" w:rsidRPr="00FC7096" w:rsidRDefault="007366F1" w:rsidP="00FC7096">
      <w:pPr>
        <w:shd w:val="clear" w:color="auto" w:fill="FFFFFF"/>
        <w:spacing w:after="80" w:line="226" w:lineRule="auto"/>
        <w:ind w:left="720" w:right="57"/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</w:pP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t>“Thou, Lord, didst found the earth in the beginning,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br/>
        <w:t>and the heavens are the work of thy hands;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br/>
      </w:r>
      <w:r w:rsidRPr="00FC7096">
        <w:rPr>
          <w:rFonts w:ascii="Garamond" w:eastAsia="Times New Roman" w:hAnsi="Garamond" w:cs="Segoe UI"/>
          <w:color w:val="000000"/>
          <w:sz w:val="23"/>
          <w:szCs w:val="25"/>
          <w:vertAlign w:val="superscript"/>
          <w:lang w:eastAsia="en-GB"/>
        </w:rPr>
        <w:t xml:space="preserve">11 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t>they will perish, but thou remainest;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br/>
        <w:t>they will all grow old like a garment,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br/>
      </w:r>
      <w:r w:rsidRPr="00FC7096">
        <w:rPr>
          <w:rFonts w:ascii="Garamond" w:eastAsia="Times New Roman" w:hAnsi="Garamond" w:cs="Segoe UI"/>
          <w:color w:val="000000"/>
          <w:sz w:val="23"/>
          <w:szCs w:val="25"/>
          <w:vertAlign w:val="superscript"/>
          <w:lang w:eastAsia="en-GB"/>
        </w:rPr>
        <w:t xml:space="preserve">12 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t>like a mantle thou wilt roll them up,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br/>
        <w:t>and they will be changed.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vertAlign w:val="superscript"/>
          <w:lang w:eastAsia="en-GB"/>
        </w:rPr>
        <w:t>[</w:t>
      </w:r>
      <w:hyperlink r:id="rId7" w:anchor="fen-RSV-29953c" w:tooltip="See footnote c" w:history="1">
        <w:r w:rsidRPr="00FC7096">
          <w:rPr>
            <w:rFonts w:ascii="Garamond" w:eastAsia="Times New Roman" w:hAnsi="Garamond" w:cs="Segoe UI"/>
            <w:color w:val="4A4A4A"/>
            <w:sz w:val="23"/>
            <w:szCs w:val="25"/>
            <w:u w:val="single"/>
            <w:vertAlign w:val="superscript"/>
            <w:lang w:eastAsia="en-GB"/>
          </w:rPr>
          <w:t>c</w:t>
        </w:r>
      </w:hyperlink>
      <w:r w:rsidRPr="00FC7096">
        <w:rPr>
          <w:rFonts w:ascii="Garamond" w:eastAsia="Times New Roman" w:hAnsi="Garamond" w:cs="Segoe UI"/>
          <w:color w:val="000000"/>
          <w:sz w:val="23"/>
          <w:szCs w:val="25"/>
          <w:vertAlign w:val="superscript"/>
          <w:lang w:eastAsia="en-GB"/>
        </w:rPr>
        <w:t>]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br/>
        <w:t>But thou art the same,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br/>
        <w:t>and thy years will never end.”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br/>
      </w:r>
      <w:r w:rsidRPr="00FC7096">
        <w:rPr>
          <w:rFonts w:ascii="Garamond" w:eastAsia="Times New Roman" w:hAnsi="Garamond" w:cs="Segoe UI"/>
          <w:color w:val="000000"/>
          <w:sz w:val="23"/>
          <w:szCs w:val="25"/>
          <w:vertAlign w:val="superscript"/>
          <w:lang w:eastAsia="en-GB"/>
        </w:rPr>
        <w:t xml:space="preserve">13 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t>But to what angel has he ever said,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br/>
        <w:t>“Sit at my right hand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br/>
        <w:t>till I make thy enemies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br/>
        <w:t>a stool for thy feet”?</w:t>
      </w:r>
    </w:p>
    <w:p w14:paraId="4E9F5EEA" w14:textId="27768C75" w:rsidR="007366F1" w:rsidRPr="00FC7096" w:rsidRDefault="007366F1" w:rsidP="00FC7096">
      <w:pPr>
        <w:shd w:val="clear" w:color="auto" w:fill="FFFFFF"/>
        <w:spacing w:after="80" w:line="226" w:lineRule="auto"/>
        <w:ind w:right="57"/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</w:pPr>
      <w:r w:rsidRPr="00FC7096">
        <w:rPr>
          <w:rFonts w:ascii="Garamond" w:eastAsia="Times New Roman" w:hAnsi="Garamond" w:cs="Segoe UI"/>
          <w:color w:val="000000"/>
          <w:sz w:val="23"/>
          <w:szCs w:val="25"/>
          <w:vertAlign w:val="superscript"/>
          <w:lang w:eastAsia="en-GB"/>
        </w:rPr>
        <w:t xml:space="preserve">14 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t>Are they not all ministering spirits sent forth to serve, for the sake of those who are to obtain salvation?</w:t>
      </w:r>
    </w:p>
    <w:p w14:paraId="1CD57225" w14:textId="1D794937" w:rsidR="007366F1" w:rsidRPr="00FC7096" w:rsidRDefault="007366F1" w:rsidP="00FC7096">
      <w:pPr>
        <w:shd w:val="clear" w:color="auto" w:fill="FFFFFF"/>
        <w:spacing w:after="80" w:line="226" w:lineRule="auto"/>
        <w:ind w:right="57"/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</w:pPr>
      <w:r w:rsidRPr="00FC7096">
        <w:rPr>
          <w:rFonts w:ascii="Garamond" w:eastAsia="Times New Roman" w:hAnsi="Garamond" w:cs="Segoe UI"/>
          <w:b/>
          <w:bCs/>
          <w:color w:val="000000"/>
          <w:sz w:val="23"/>
          <w:szCs w:val="25"/>
          <w:lang w:eastAsia="en-GB"/>
        </w:rPr>
        <w:t>2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t xml:space="preserve"> Therefore we must pay the closer attention to what we have heard, lest we drift away from it. 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vertAlign w:val="superscript"/>
          <w:lang w:eastAsia="en-GB"/>
        </w:rPr>
        <w:t xml:space="preserve">2 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t xml:space="preserve">For if the message declared by angels was valid and every transgression or disobedience received a just </w:t>
      </w:r>
      <w:proofErr w:type="gramStart"/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t>retribution,</w:t>
      </w:r>
      <w:proofErr w:type="gramEnd"/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vertAlign w:val="superscript"/>
          <w:lang w:eastAsia="en-GB"/>
        </w:rPr>
        <w:t xml:space="preserve">3 </w:t>
      </w:r>
      <w:r w:rsidRPr="00FC7096">
        <w:rPr>
          <w:rFonts w:ascii="Garamond" w:eastAsia="Times New Roman" w:hAnsi="Garamond" w:cs="Segoe UI"/>
          <w:color w:val="000000"/>
          <w:sz w:val="23"/>
          <w:szCs w:val="25"/>
          <w:lang w:eastAsia="en-GB"/>
        </w:rPr>
        <w:t>how shall we escape if we neglect such a great salvation? It was declared at first by the Lord, and it was attested to us by those who heard him,</w:t>
      </w:r>
    </w:p>
    <w:p w14:paraId="2CB89814" w14:textId="389D1597" w:rsidR="00005186" w:rsidRPr="00FC7096" w:rsidRDefault="00005186" w:rsidP="00FC7096">
      <w:pPr>
        <w:shd w:val="clear" w:color="auto" w:fill="FFFFFF"/>
        <w:tabs>
          <w:tab w:val="right" w:pos="9750"/>
        </w:tabs>
        <w:spacing w:after="80" w:line="226" w:lineRule="auto"/>
        <w:ind w:right="57"/>
        <w:rPr>
          <w:rFonts w:ascii="Garamond" w:eastAsia="Times New Roman" w:hAnsi="Garamond"/>
          <w:sz w:val="23"/>
          <w:szCs w:val="25"/>
          <w:lang w:eastAsia="en-GB"/>
        </w:rPr>
      </w:pPr>
      <w:r w:rsidRPr="00FC7096">
        <w:rPr>
          <w:rFonts w:ascii="Garamond" w:eastAsia="Times New Roman" w:hAnsi="Garamond"/>
          <w:sz w:val="23"/>
          <w:szCs w:val="25"/>
          <w:vertAlign w:val="superscript"/>
          <w:lang w:eastAsia="en-GB"/>
        </w:rPr>
        <w:t>13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Since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we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have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the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same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spirit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of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faith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as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he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had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who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wrote,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“I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believed,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and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so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I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spoke,”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we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too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believe,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and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so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we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speak,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vertAlign w:val="superscript"/>
          <w:lang w:eastAsia="en-GB"/>
        </w:rPr>
        <w:t>14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knowing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that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he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who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raised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the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Lord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Jesus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will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raise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us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also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with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Jesus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and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bring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us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with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you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into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his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presence.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 </w:t>
      </w:r>
      <w:r w:rsidRPr="00FC7096">
        <w:rPr>
          <w:rFonts w:ascii="Garamond" w:eastAsia="Times New Roman" w:hAnsi="Garamond"/>
          <w:sz w:val="23"/>
          <w:szCs w:val="25"/>
          <w:vertAlign w:val="superscript"/>
          <w:lang w:eastAsia="en-GB"/>
        </w:rPr>
        <w:t>15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For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it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is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all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for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your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sake,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so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that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as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grace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extends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to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more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and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more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people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it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may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increase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thanksgiving,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to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the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glory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of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 xml:space="preserve">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God.</w:t>
      </w:r>
      <w:r w:rsidR="007366F1" w:rsidRPr="00FC7096">
        <w:rPr>
          <w:rFonts w:ascii="Garamond" w:eastAsia="Times New Roman" w:hAnsi="Garamond"/>
          <w:sz w:val="23"/>
          <w:szCs w:val="25"/>
          <w:lang w:eastAsia="en-GB"/>
        </w:rPr>
        <w:tab/>
      </w:r>
      <w:r w:rsidR="007366F1" w:rsidRPr="007366F1">
        <w:rPr>
          <w:rFonts w:ascii="Garamond" w:eastAsia="Times New Roman" w:hAnsi="Garamond"/>
          <w:i/>
          <w:iCs/>
          <w:lang w:eastAsia="en-GB"/>
        </w:rPr>
        <w:t>Hebrews 1:10-2:3</w:t>
      </w:r>
    </w:p>
    <w:p w14:paraId="1E2823BE" w14:textId="6A56AD5A" w:rsidR="007366F1" w:rsidRPr="00FC7096" w:rsidRDefault="007366F1" w:rsidP="00FC7096">
      <w:pPr>
        <w:tabs>
          <w:tab w:val="right" w:pos="9750"/>
        </w:tabs>
        <w:spacing w:after="80" w:line="226" w:lineRule="auto"/>
        <w:ind w:right="57"/>
        <w:rPr>
          <w:rFonts w:ascii="Garamond" w:hAnsi="Garamond"/>
          <w:sz w:val="23"/>
          <w:szCs w:val="25"/>
        </w:rPr>
      </w:pPr>
      <w:r w:rsidRPr="00FC7096">
        <w:rPr>
          <w:rFonts w:ascii="Garamond" w:eastAsia="Times New Roman" w:hAnsi="Garamond"/>
          <w:sz w:val="23"/>
          <w:szCs w:val="25"/>
          <w:lang w:eastAsia="en-GB"/>
        </w:rPr>
        <w:t xml:space="preserve">Brethren: </w:t>
      </w:r>
      <w:r w:rsidRPr="00FC7096">
        <w:rPr>
          <w:rFonts w:ascii="Garamond" w:eastAsia="Times New Roman" w:hAnsi="Garamond"/>
          <w:b/>
          <w:bCs/>
          <w:sz w:val="23"/>
          <w:szCs w:val="25"/>
          <w:vertAlign w:val="superscript"/>
        </w:rPr>
        <w:t xml:space="preserve">26 </w:t>
      </w:r>
      <w:r w:rsidRPr="00FC7096">
        <w:rPr>
          <w:rFonts w:ascii="Garamond" w:eastAsia="Times New Roman" w:hAnsi="Garamond"/>
          <w:sz w:val="23"/>
          <w:szCs w:val="25"/>
        </w:rPr>
        <w:t xml:space="preserve">For it was fitting that we should have such a high priest, holy, blameless, unstained, separated from sinners, exalted above the heavens. </w:t>
      </w:r>
      <w:r w:rsidRPr="00FC7096">
        <w:rPr>
          <w:rFonts w:ascii="Garamond" w:eastAsia="Times New Roman" w:hAnsi="Garamond"/>
          <w:b/>
          <w:bCs/>
          <w:sz w:val="23"/>
          <w:szCs w:val="25"/>
          <w:vertAlign w:val="superscript"/>
        </w:rPr>
        <w:t xml:space="preserve">27 </w:t>
      </w:r>
      <w:r w:rsidRPr="00FC7096">
        <w:rPr>
          <w:rFonts w:ascii="Garamond" w:eastAsia="Times New Roman" w:hAnsi="Garamond"/>
          <w:sz w:val="23"/>
          <w:szCs w:val="25"/>
        </w:rPr>
        <w:t xml:space="preserve">He has no need, like those high priests, to offer sacrifices daily, first for his own sins and then for those of the people; he did this once for all when he offered up himself. </w:t>
      </w:r>
      <w:r w:rsidRPr="00FC7096">
        <w:rPr>
          <w:rFonts w:ascii="Garamond" w:eastAsia="Times New Roman" w:hAnsi="Garamond"/>
          <w:b/>
          <w:bCs/>
          <w:sz w:val="23"/>
          <w:szCs w:val="25"/>
          <w:vertAlign w:val="superscript"/>
        </w:rPr>
        <w:t xml:space="preserve">28 </w:t>
      </w:r>
      <w:r w:rsidRPr="00FC7096">
        <w:rPr>
          <w:rFonts w:ascii="Garamond" w:eastAsia="Times New Roman" w:hAnsi="Garamond"/>
          <w:sz w:val="23"/>
          <w:szCs w:val="25"/>
        </w:rPr>
        <w:t>Indeed, the law appoints men in their weakness as high priests, but the word of the oath, which came later than the law, appoints a Son who has been made perfect for ever.</w:t>
      </w:r>
    </w:p>
    <w:p w14:paraId="03814575" w14:textId="35978A0E" w:rsidR="00FC7096" w:rsidRDefault="007366F1" w:rsidP="00FC7096">
      <w:pPr>
        <w:shd w:val="clear" w:color="auto" w:fill="FFFFFF"/>
        <w:tabs>
          <w:tab w:val="right" w:pos="9750"/>
        </w:tabs>
        <w:spacing w:after="80" w:line="226" w:lineRule="auto"/>
        <w:ind w:right="57"/>
        <w:rPr>
          <w:rFonts w:ascii="Garamond" w:eastAsia="Times New Roman" w:hAnsi="Garamond"/>
          <w:i/>
          <w:iCs/>
          <w:lang w:eastAsia="en-GB"/>
        </w:rPr>
      </w:pPr>
      <w:r w:rsidRPr="00FC7096">
        <w:rPr>
          <w:rFonts w:ascii="Garamond" w:eastAsia="Times New Roman" w:hAnsi="Garamond"/>
          <w:b/>
          <w:bCs/>
          <w:sz w:val="23"/>
          <w:szCs w:val="25"/>
          <w:lang w:eastAsia="en-GB"/>
        </w:rPr>
        <w:t xml:space="preserve">8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 xml:space="preserve">Now the point in what we are saying is this: we have such a high priest, one who is seated at the right hand of the throne of the Majesty in heaven, </w:t>
      </w:r>
      <w:r w:rsidRPr="00FC7096">
        <w:rPr>
          <w:rFonts w:ascii="Garamond" w:eastAsia="Times New Roman" w:hAnsi="Garamond"/>
          <w:b/>
          <w:bCs/>
          <w:sz w:val="23"/>
          <w:szCs w:val="25"/>
          <w:vertAlign w:val="superscript"/>
          <w:lang w:eastAsia="en-GB"/>
        </w:rPr>
        <w:t xml:space="preserve">2 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>a minister in the sanctuary and the true tent</w:t>
      </w:r>
      <w:r w:rsidRPr="00FC7096">
        <w:rPr>
          <w:rFonts w:ascii="Garamond" w:eastAsia="Times New Roman" w:hAnsi="Garamond"/>
          <w:sz w:val="23"/>
          <w:szCs w:val="25"/>
          <w:vertAlign w:val="superscript"/>
          <w:lang w:eastAsia="en-GB"/>
        </w:rPr>
        <w:t>[</w:t>
      </w:r>
      <w:hyperlink r:id="rId8" w:anchor="fen-RSV-30072a" w:tooltip="See footnote a" w:history="1">
        <w:r w:rsidRPr="00FC7096">
          <w:rPr>
            <w:rStyle w:val="Hyperlink"/>
            <w:rFonts w:ascii="Garamond" w:eastAsia="Times New Roman" w:hAnsi="Garamond"/>
            <w:sz w:val="23"/>
            <w:szCs w:val="25"/>
            <w:vertAlign w:val="superscript"/>
            <w:lang w:eastAsia="en-GB"/>
          </w:rPr>
          <w:t>a</w:t>
        </w:r>
      </w:hyperlink>
      <w:r w:rsidRPr="00FC7096">
        <w:rPr>
          <w:rFonts w:ascii="Garamond" w:eastAsia="Times New Roman" w:hAnsi="Garamond"/>
          <w:sz w:val="23"/>
          <w:szCs w:val="25"/>
          <w:vertAlign w:val="superscript"/>
          <w:lang w:eastAsia="en-GB"/>
        </w:rPr>
        <w:t>]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 xml:space="preserve"> which is set up not by man but by the Lord.</w:t>
      </w:r>
      <w:r w:rsidRPr="00FC7096">
        <w:rPr>
          <w:rFonts w:ascii="Garamond" w:eastAsia="Times New Roman" w:hAnsi="Garamond"/>
          <w:sz w:val="23"/>
          <w:szCs w:val="25"/>
          <w:lang w:eastAsia="en-GB"/>
        </w:rPr>
        <w:tab/>
      </w:r>
      <w:r w:rsidRPr="007366F1">
        <w:rPr>
          <w:rFonts w:ascii="Garamond" w:eastAsia="Times New Roman" w:hAnsi="Garamond"/>
          <w:i/>
          <w:iCs/>
          <w:lang w:eastAsia="en-GB"/>
        </w:rPr>
        <w:t>Hebrews 7:26-8:2</w:t>
      </w:r>
    </w:p>
    <w:p w14:paraId="0D4CEE5B" w14:textId="5FD354D3" w:rsidR="00FA1F73" w:rsidRPr="00FC7096" w:rsidRDefault="00EC5AAE" w:rsidP="00FC7096">
      <w:pPr>
        <w:pStyle w:val="Heading3"/>
        <w:spacing w:after="0"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Alleluia:</w:t>
      </w:r>
    </w:p>
    <w:p w14:paraId="18AEB71C" w14:textId="7C638197" w:rsidR="004D2B20" w:rsidRPr="00FC7096" w:rsidRDefault="003A4F08" w:rsidP="00FC7096">
      <w:pPr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  <w:u w:val="single"/>
        </w:rPr>
        <w:t>And</w:t>
      </w:r>
      <w:r w:rsidR="007366F1" w:rsidRPr="00FC7096">
        <w:rPr>
          <w:rFonts w:ascii="Garamond" w:hAnsi="Garamond"/>
          <w:sz w:val="23"/>
          <w:szCs w:val="28"/>
          <w:u w:val="single"/>
        </w:rPr>
        <w:t xml:space="preserve"> </w:t>
      </w:r>
      <w:r w:rsidRPr="00FC7096">
        <w:rPr>
          <w:rFonts w:ascii="Garamond" w:hAnsi="Garamond"/>
          <w:sz w:val="23"/>
          <w:szCs w:val="28"/>
          <w:u w:val="single"/>
        </w:rPr>
        <w:t>with</w:t>
      </w:r>
      <w:r w:rsidR="007366F1" w:rsidRPr="00FC7096">
        <w:rPr>
          <w:rFonts w:ascii="Garamond" w:hAnsi="Garamond"/>
          <w:sz w:val="23"/>
          <w:szCs w:val="28"/>
          <w:u w:val="single"/>
        </w:rPr>
        <w:t xml:space="preserve"> </w:t>
      </w:r>
      <w:r w:rsidRPr="00FC7096">
        <w:rPr>
          <w:rFonts w:ascii="Garamond" w:hAnsi="Garamond"/>
          <w:sz w:val="23"/>
          <w:szCs w:val="28"/>
          <w:u w:val="single"/>
        </w:rPr>
        <w:t>thy</w:t>
      </w:r>
      <w:r w:rsidR="007366F1" w:rsidRPr="00FC7096">
        <w:rPr>
          <w:rFonts w:ascii="Garamond" w:hAnsi="Garamond"/>
          <w:sz w:val="23"/>
          <w:szCs w:val="28"/>
          <w:u w:val="single"/>
        </w:rPr>
        <w:t xml:space="preserve"> </w:t>
      </w:r>
      <w:r w:rsidRPr="00FC7096">
        <w:rPr>
          <w:rFonts w:ascii="Garamond" w:hAnsi="Garamond"/>
          <w:sz w:val="23"/>
          <w:szCs w:val="28"/>
          <w:u w:val="single"/>
        </w:rPr>
        <w:t>spirit</w:t>
      </w:r>
      <w:r w:rsidRPr="00FC7096">
        <w:rPr>
          <w:rFonts w:ascii="Garamond" w:hAnsi="Garamond"/>
          <w:sz w:val="23"/>
          <w:szCs w:val="28"/>
        </w:rPr>
        <w:t>.</w:t>
      </w:r>
      <w:r w:rsidR="007366F1" w:rsidRPr="00FC7096">
        <w:rPr>
          <w:rFonts w:ascii="Garamond" w:hAnsi="Garamond"/>
          <w:sz w:val="23"/>
          <w:szCs w:val="28"/>
        </w:rPr>
        <w:t xml:space="preserve">  </w:t>
      </w:r>
      <w:r w:rsidR="00EF7E01" w:rsidRPr="00FC7096">
        <w:rPr>
          <w:rFonts w:ascii="Garamond" w:hAnsi="Garamond"/>
          <w:sz w:val="23"/>
          <w:szCs w:val="28"/>
        </w:rPr>
        <w:t>Alleluia,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EF7E01" w:rsidRPr="00FC7096">
        <w:rPr>
          <w:rFonts w:ascii="Garamond" w:hAnsi="Garamond"/>
          <w:sz w:val="23"/>
          <w:szCs w:val="28"/>
        </w:rPr>
        <w:t>alleluia,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EF7E01" w:rsidRPr="00FC7096">
        <w:rPr>
          <w:rFonts w:ascii="Garamond" w:hAnsi="Garamond"/>
          <w:sz w:val="23"/>
          <w:szCs w:val="28"/>
        </w:rPr>
        <w:t>alleluia.</w:t>
      </w:r>
      <w:r w:rsidR="007366F1" w:rsidRPr="00FC7096">
        <w:rPr>
          <w:rFonts w:ascii="Garamond" w:hAnsi="Garamond"/>
          <w:sz w:val="23"/>
          <w:szCs w:val="28"/>
        </w:rPr>
        <w:t xml:space="preserve">  He that dwelleth in the help of the </w:t>
      </w:r>
      <w:proofErr w:type="gramStart"/>
      <w:r w:rsidR="007366F1" w:rsidRPr="00FC7096">
        <w:rPr>
          <w:rFonts w:ascii="Garamond" w:hAnsi="Garamond"/>
          <w:sz w:val="23"/>
          <w:szCs w:val="28"/>
        </w:rPr>
        <w:t>Most High</w:t>
      </w:r>
      <w:proofErr w:type="gramEnd"/>
      <w:r w:rsidR="007366F1" w:rsidRPr="00FC7096">
        <w:rPr>
          <w:rFonts w:ascii="Garamond" w:hAnsi="Garamond"/>
          <w:sz w:val="23"/>
          <w:szCs w:val="28"/>
        </w:rPr>
        <w:t>, under the shelter of the God of heaven shall abide.</w:t>
      </w:r>
    </w:p>
    <w:p w14:paraId="0BD22AFF" w14:textId="5AD6899E" w:rsidR="00F607CD" w:rsidRPr="00FC7096" w:rsidRDefault="00F607CD" w:rsidP="00FC7096">
      <w:pPr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Choir: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Alleluia,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alleluia,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alleluia.</w:t>
      </w:r>
    </w:p>
    <w:p w14:paraId="37826CA6" w14:textId="47C2A1FA" w:rsidR="00A56ABE" w:rsidRPr="00FC7096" w:rsidRDefault="007C1482" w:rsidP="00FC7096">
      <w:pPr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He shall say to the Lord, Thou art my succour, and my refuge, my God, and I shall hope in Him.</w:t>
      </w:r>
    </w:p>
    <w:p w14:paraId="29DF344F" w14:textId="526B999C" w:rsidR="00577F0E" w:rsidRPr="00FC7096" w:rsidRDefault="00577F0E" w:rsidP="00FC7096">
      <w:pPr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Choir: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Alleluia,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alleluia,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alleluia.</w:t>
      </w:r>
    </w:p>
    <w:p w14:paraId="1AF5C4D8" w14:textId="7493C88E" w:rsidR="00FB6F4C" w:rsidRPr="00FC7096" w:rsidRDefault="007C1482" w:rsidP="00FC7096">
      <w:pPr>
        <w:spacing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The mouth of the righteous shall meditate wisdom and his tongue shall speak of judgement.</w:t>
      </w:r>
    </w:p>
    <w:p w14:paraId="42625CDB" w14:textId="0F2BBF05" w:rsidR="00071CD7" w:rsidRDefault="00EE585B" w:rsidP="00FC7096">
      <w:pPr>
        <w:spacing w:after="80" w:line="226" w:lineRule="auto"/>
        <w:ind w:right="57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t>Choir: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Alleluia,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alleluia,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alleluia.</w:t>
      </w:r>
      <w:r w:rsidR="00071CD7">
        <w:rPr>
          <w:rFonts w:ascii="Garamond" w:hAnsi="Garamond"/>
          <w:sz w:val="23"/>
          <w:szCs w:val="28"/>
        </w:rPr>
        <w:br w:type="page"/>
      </w:r>
    </w:p>
    <w:p w14:paraId="7004AD0E" w14:textId="665779B3" w:rsidR="00232A22" w:rsidRPr="00FC7096" w:rsidRDefault="00434630" w:rsidP="00FC7096">
      <w:pPr>
        <w:tabs>
          <w:tab w:val="right" w:pos="9356"/>
        </w:tabs>
        <w:spacing w:line="226" w:lineRule="auto"/>
        <w:ind w:right="54"/>
        <w:rPr>
          <w:rFonts w:ascii="Garamond" w:hAnsi="Garamond"/>
          <w:b/>
          <w:bCs/>
          <w:sz w:val="23"/>
          <w:szCs w:val="28"/>
        </w:rPr>
      </w:pPr>
      <w:r w:rsidRPr="00FC7096">
        <w:rPr>
          <w:rFonts w:ascii="Garamond" w:hAnsi="Garamond"/>
          <w:b/>
          <w:bCs/>
          <w:sz w:val="23"/>
          <w:szCs w:val="28"/>
        </w:rPr>
        <w:lastRenderedPageBreak/>
        <w:t>The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Holy</w:t>
      </w:r>
      <w:r w:rsidR="007366F1" w:rsidRPr="00FC7096">
        <w:rPr>
          <w:rFonts w:ascii="Garamond" w:hAnsi="Garamond"/>
          <w:b/>
          <w:bCs/>
          <w:sz w:val="23"/>
          <w:szCs w:val="28"/>
        </w:rPr>
        <w:t xml:space="preserve"> </w:t>
      </w:r>
      <w:r w:rsidRPr="00FC7096">
        <w:rPr>
          <w:rFonts w:ascii="Garamond" w:hAnsi="Garamond"/>
          <w:b/>
          <w:bCs/>
          <w:sz w:val="23"/>
          <w:szCs w:val="28"/>
        </w:rPr>
        <w:t>Gospel:</w:t>
      </w:r>
    </w:p>
    <w:p w14:paraId="7172E91B" w14:textId="4217A45D" w:rsidR="00AC220B" w:rsidRPr="00AC220B" w:rsidRDefault="00AC220B" w:rsidP="00FC7096">
      <w:pPr>
        <w:pStyle w:val="Heading3"/>
        <w:tabs>
          <w:tab w:val="right" w:pos="9750"/>
        </w:tabs>
        <w:spacing w:after="80" w:line="226" w:lineRule="auto"/>
        <w:ind w:right="57"/>
        <w:rPr>
          <w:rStyle w:val="text"/>
          <w:rFonts w:ascii="Garamond" w:hAnsi="Garamond" w:cs="Segoe UI"/>
          <w:b w:val="0"/>
          <w:bCs w:val="0"/>
          <w:i/>
          <w:iCs/>
          <w:color w:val="000000"/>
          <w:shd w:val="clear" w:color="auto" w:fill="FFFFFF"/>
        </w:rPr>
      </w:pPr>
      <w:r w:rsidRPr="00FC7096">
        <w:rPr>
          <w:rStyle w:val="chapternum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2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At that time, when Jesus returned to Capernaum after some days, it was reported that he was at home.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2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And many were gathered together, so that there was no longer room for them, not even about the door; and he was preaching the word to them.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3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And they came, bringing to him a paralytic carried by four men.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4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And when they could not get near him because of the crowd, they removed the roof above him; and when they had made an opening, they let down the pallet on which the paralytic lay.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>5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And when Jesus saw their faith, he said to the paralytic, “My son, your sins are forgiven.”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6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Now some of the scribes were sitting there, questioning in their hearts,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7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“Why does this man speak thus? It is blasphemy! Who can forgive sins but God alone?”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8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And immediately Jesus, perceiving in his spirit that they thus questioned within themselves, said to them, “Why do you question thus in your hearts?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9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Which is easier, to say to the paralytic, ‘Your sins are forgiven,’ or to say, ‘Rise, take up your pallet and walk’?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10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But that you may know that the Son of man has authority on earth to forgive sins”—he said to the paralytic—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11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“I say to you, rise, take up your pallet and go home.”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12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>And he rose, and immediately took up the pallet and went out before them all; so that they were all amazed and glorified God, saying, “We never saw anything like this!”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ab/>
      </w:r>
      <w:r w:rsidRPr="00AC220B">
        <w:rPr>
          <w:rStyle w:val="text"/>
          <w:rFonts w:ascii="Garamond" w:hAnsi="Garamond" w:cs="Segoe UI"/>
          <w:b w:val="0"/>
          <w:bCs w:val="0"/>
          <w:i/>
          <w:iCs/>
          <w:color w:val="000000"/>
          <w:shd w:val="clear" w:color="auto" w:fill="FFFFFF"/>
        </w:rPr>
        <w:t>Mark 2:1-12</w:t>
      </w:r>
    </w:p>
    <w:p w14:paraId="1F71164B" w14:textId="50B9FDC9" w:rsidR="00AC220B" w:rsidRPr="00AC220B" w:rsidRDefault="00AC220B" w:rsidP="00FC7096">
      <w:pPr>
        <w:pStyle w:val="Heading3"/>
        <w:tabs>
          <w:tab w:val="right" w:pos="9750"/>
        </w:tabs>
        <w:spacing w:after="80" w:line="226" w:lineRule="auto"/>
        <w:ind w:right="57"/>
        <w:rPr>
          <w:rFonts w:ascii="Garamond" w:hAnsi="Garamond"/>
          <w:b w:val="0"/>
          <w:bCs w:val="0"/>
          <w:i/>
          <w:iCs/>
        </w:rPr>
      </w:pPr>
      <w:r w:rsidRPr="00FC7096">
        <w:rPr>
          <w:rFonts w:ascii="Garamond" w:hAnsi="Garamond"/>
          <w:b w:val="0"/>
          <w:bCs w:val="0"/>
          <w:sz w:val="23"/>
          <w:szCs w:val="25"/>
        </w:rPr>
        <w:t xml:space="preserve">Jesus said,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9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I am the door; if any one enters by me, he will be saved, and will go in and out and find pasture.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10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The thief comes only to steal and kill and destroy; I came that they may have </w:t>
      </w:r>
      <w:proofErr w:type="gramStart"/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>life, and</w:t>
      </w:r>
      <w:proofErr w:type="gramEnd"/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 have it abundantly.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11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I am the good shepherd. The good shepherd lays down his life for the sheep.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>12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He who is a hireling and not a shepherd, </w:t>
      </w:r>
      <w:proofErr w:type="gramStart"/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>whose</w:t>
      </w:r>
      <w:proofErr w:type="gramEnd"/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 own the sheep are not, sees the wolf coming and leaves the sheep and flees; and the wolf snatches them and scatters them.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13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He flees because he is a hireling and cares nothing for the sheep.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14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I am the good shepherd; I know my own and my own know me,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 xml:space="preserve">15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as the Father knows me and I know the Father; and I lay down my life for the sheep. 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  <w:vertAlign w:val="superscript"/>
        </w:rPr>
        <w:t>16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And I have other sheep, that are not of this fold; I must bring them also, and they will heed my voice. </w:t>
      </w:r>
      <w:proofErr w:type="gramStart"/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>So</w:t>
      </w:r>
      <w:proofErr w:type="gramEnd"/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 xml:space="preserve"> there shall be one flock, one shepherd.</w:t>
      </w:r>
      <w:r w:rsidRPr="00FC7096">
        <w:rPr>
          <w:rStyle w:val="text"/>
          <w:rFonts w:ascii="Garamond" w:hAnsi="Garamond" w:cs="Segoe UI"/>
          <w:b w:val="0"/>
          <w:bCs w:val="0"/>
          <w:color w:val="000000"/>
          <w:sz w:val="23"/>
          <w:szCs w:val="25"/>
          <w:shd w:val="clear" w:color="auto" w:fill="FFFFFF"/>
        </w:rPr>
        <w:tab/>
      </w:r>
      <w:r w:rsidRPr="00AC220B">
        <w:rPr>
          <w:rStyle w:val="text"/>
          <w:rFonts w:ascii="Garamond" w:hAnsi="Garamond" w:cs="Segoe UI"/>
          <w:b w:val="0"/>
          <w:bCs w:val="0"/>
          <w:i/>
          <w:iCs/>
          <w:color w:val="000000"/>
          <w:shd w:val="clear" w:color="auto" w:fill="FFFFFF"/>
        </w:rPr>
        <w:t>John 10:9-16</w:t>
      </w:r>
    </w:p>
    <w:p w14:paraId="69858BC4" w14:textId="20094A38" w:rsidR="00BB1C9E" w:rsidRPr="00FC7096" w:rsidRDefault="00BB1C9E" w:rsidP="00FC7096">
      <w:pPr>
        <w:pStyle w:val="Heading3"/>
        <w:tabs>
          <w:tab w:val="right" w:pos="9750"/>
        </w:tabs>
        <w:spacing w:after="0"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6724E5" w:rsidRPr="00FC7096">
        <w:rPr>
          <w:rFonts w:ascii="Garamond" w:hAnsi="Garamond"/>
          <w:sz w:val="23"/>
          <w:szCs w:val="28"/>
        </w:rPr>
        <w:t>Megalinarion</w:t>
      </w:r>
      <w:r w:rsidR="005D6CF6" w:rsidRPr="00FC7096">
        <w:rPr>
          <w:rFonts w:ascii="Garamond" w:hAnsi="Garamond"/>
          <w:sz w:val="23"/>
          <w:szCs w:val="28"/>
        </w:rPr>
        <w:t>:</w:t>
      </w:r>
      <w:r w:rsidR="009C6AE3" w:rsidRPr="00FC7096">
        <w:rPr>
          <w:rFonts w:ascii="Garamond" w:hAnsi="Garamond"/>
          <w:sz w:val="23"/>
          <w:szCs w:val="28"/>
        </w:rPr>
        <w:tab/>
      </w:r>
      <w:r w:rsidR="008F0980" w:rsidRPr="00FC7096">
        <w:rPr>
          <w:rFonts w:ascii="Garamond" w:hAnsi="Garamond"/>
          <w:sz w:val="23"/>
          <w:szCs w:val="28"/>
        </w:rPr>
        <w:t>Folder</w:t>
      </w:r>
    </w:p>
    <w:p w14:paraId="12003EDE" w14:textId="459AED33" w:rsidR="00ED151B" w:rsidRPr="00FC7096" w:rsidRDefault="00AC220B" w:rsidP="00FC7096">
      <w:pPr>
        <w:pStyle w:val="Heading3"/>
        <w:spacing w:after="0" w:line="226" w:lineRule="auto"/>
        <w:ind w:right="54"/>
        <w:rPr>
          <w:rFonts w:ascii="Garamond" w:hAnsi="Garamond"/>
          <w:b w:val="0"/>
          <w:bCs w:val="0"/>
          <w:sz w:val="23"/>
          <w:szCs w:val="28"/>
        </w:rPr>
      </w:pPr>
      <w:r w:rsidRPr="00FC7096">
        <w:rPr>
          <w:rFonts w:ascii="Garamond" w:hAnsi="Garamond"/>
          <w:b w:val="0"/>
          <w:bCs w:val="0"/>
          <w:sz w:val="23"/>
          <w:szCs w:val="28"/>
        </w:rPr>
        <w:t>All of creation rejoiceth in thee…</w:t>
      </w:r>
    </w:p>
    <w:p w14:paraId="0BF5D38B" w14:textId="447B50CC" w:rsidR="00DD3427" w:rsidRPr="00FC7096" w:rsidRDefault="0025179E" w:rsidP="00FC7096">
      <w:pPr>
        <w:pStyle w:val="Heading3"/>
        <w:spacing w:after="0"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Communion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Hymn</w:t>
      </w:r>
      <w:r w:rsidR="00DD3427" w:rsidRPr="00FC7096">
        <w:rPr>
          <w:rFonts w:ascii="Garamond" w:hAnsi="Garamond"/>
          <w:sz w:val="23"/>
          <w:szCs w:val="28"/>
        </w:rPr>
        <w:t>:</w:t>
      </w:r>
    </w:p>
    <w:p w14:paraId="7D8138A0" w14:textId="0D0B0EFD" w:rsidR="00D5200C" w:rsidRPr="00FC7096" w:rsidRDefault="00B56470" w:rsidP="00FC7096">
      <w:pPr>
        <w:pStyle w:val="Heading3"/>
        <w:spacing w:after="0" w:line="226" w:lineRule="auto"/>
        <w:ind w:right="54"/>
        <w:rPr>
          <w:rFonts w:ascii="Garamond" w:hAnsi="Garamond"/>
          <w:b w:val="0"/>
          <w:bCs w:val="0"/>
          <w:sz w:val="23"/>
          <w:szCs w:val="28"/>
        </w:rPr>
      </w:pPr>
      <w:r w:rsidRPr="00FC7096">
        <w:rPr>
          <w:rFonts w:ascii="Garamond" w:hAnsi="Garamond"/>
          <w:b w:val="0"/>
          <w:bCs w:val="0"/>
          <w:sz w:val="23"/>
          <w:szCs w:val="28"/>
        </w:rPr>
        <w:t>Praise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Pr="00FC7096">
        <w:rPr>
          <w:rFonts w:ascii="Garamond" w:hAnsi="Garamond"/>
          <w:b w:val="0"/>
          <w:bCs w:val="0"/>
          <w:sz w:val="23"/>
          <w:szCs w:val="28"/>
        </w:rPr>
        <w:t>ye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Pr="00FC7096">
        <w:rPr>
          <w:rFonts w:ascii="Garamond" w:hAnsi="Garamond"/>
          <w:b w:val="0"/>
          <w:bCs w:val="0"/>
          <w:sz w:val="23"/>
          <w:szCs w:val="28"/>
        </w:rPr>
        <w:t>the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Pr="00FC7096">
        <w:rPr>
          <w:rFonts w:ascii="Garamond" w:hAnsi="Garamond"/>
          <w:b w:val="0"/>
          <w:bCs w:val="0"/>
          <w:sz w:val="23"/>
          <w:szCs w:val="28"/>
        </w:rPr>
        <w:t>Lord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Pr="00FC7096">
        <w:rPr>
          <w:rFonts w:ascii="Garamond" w:hAnsi="Garamond"/>
          <w:b w:val="0"/>
          <w:bCs w:val="0"/>
          <w:sz w:val="23"/>
          <w:szCs w:val="28"/>
        </w:rPr>
        <w:t>from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Pr="00FC7096">
        <w:rPr>
          <w:rFonts w:ascii="Garamond" w:hAnsi="Garamond"/>
          <w:b w:val="0"/>
          <w:bCs w:val="0"/>
          <w:sz w:val="23"/>
          <w:szCs w:val="28"/>
        </w:rPr>
        <w:t>the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Pr="00FC7096">
        <w:rPr>
          <w:rFonts w:ascii="Garamond" w:hAnsi="Garamond"/>
          <w:b w:val="0"/>
          <w:bCs w:val="0"/>
          <w:sz w:val="23"/>
          <w:szCs w:val="28"/>
        </w:rPr>
        <w:t>heavens;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Pr="00FC7096">
        <w:rPr>
          <w:rFonts w:ascii="Garamond" w:hAnsi="Garamond"/>
          <w:b w:val="0"/>
          <w:bCs w:val="0"/>
          <w:sz w:val="23"/>
          <w:szCs w:val="28"/>
        </w:rPr>
        <w:t>praise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Pr="00FC7096">
        <w:rPr>
          <w:rFonts w:ascii="Garamond" w:hAnsi="Garamond"/>
          <w:b w:val="0"/>
          <w:bCs w:val="0"/>
          <w:sz w:val="23"/>
          <w:szCs w:val="28"/>
        </w:rPr>
        <w:t>Him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Pr="00FC7096">
        <w:rPr>
          <w:rFonts w:ascii="Garamond" w:hAnsi="Garamond"/>
          <w:b w:val="0"/>
          <w:bCs w:val="0"/>
          <w:sz w:val="23"/>
          <w:szCs w:val="28"/>
        </w:rPr>
        <w:t>in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Pr="00FC7096">
        <w:rPr>
          <w:rFonts w:ascii="Garamond" w:hAnsi="Garamond"/>
          <w:b w:val="0"/>
          <w:bCs w:val="0"/>
          <w:sz w:val="23"/>
          <w:szCs w:val="28"/>
        </w:rPr>
        <w:t>the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Pr="00FC7096">
        <w:rPr>
          <w:rFonts w:ascii="Garamond" w:hAnsi="Garamond"/>
          <w:b w:val="0"/>
          <w:bCs w:val="0"/>
          <w:sz w:val="23"/>
          <w:szCs w:val="28"/>
        </w:rPr>
        <w:t>highest.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The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righteous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shall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be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in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everlasting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remembrance;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he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shall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not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fear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evil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3708D8" w:rsidRPr="00FC7096">
        <w:rPr>
          <w:rFonts w:ascii="Garamond" w:hAnsi="Garamond"/>
          <w:b w:val="0"/>
          <w:bCs w:val="0"/>
          <w:sz w:val="23"/>
          <w:szCs w:val="28"/>
        </w:rPr>
        <w:t>tidings</w:t>
      </w:r>
      <w:r w:rsidR="007C7657" w:rsidRPr="00FC7096">
        <w:rPr>
          <w:rFonts w:ascii="Garamond" w:hAnsi="Garamond"/>
          <w:b w:val="0"/>
          <w:bCs w:val="0"/>
          <w:sz w:val="23"/>
          <w:szCs w:val="28"/>
        </w:rPr>
        <w:t>.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 </w:t>
      </w:r>
      <w:r w:rsidR="00E51E5E" w:rsidRPr="00FC7096">
        <w:rPr>
          <w:rFonts w:ascii="Garamond" w:hAnsi="Garamond"/>
          <w:b w:val="0"/>
          <w:bCs w:val="0"/>
          <w:sz w:val="23"/>
          <w:szCs w:val="28"/>
        </w:rPr>
        <w:t>Alleluia,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E51E5E" w:rsidRPr="00FC7096">
        <w:rPr>
          <w:rFonts w:ascii="Garamond" w:hAnsi="Garamond"/>
          <w:b w:val="0"/>
          <w:bCs w:val="0"/>
          <w:sz w:val="23"/>
          <w:szCs w:val="28"/>
        </w:rPr>
        <w:t>Alleluia,</w:t>
      </w:r>
      <w:r w:rsidR="007366F1" w:rsidRPr="00FC7096">
        <w:rPr>
          <w:rFonts w:ascii="Garamond" w:hAnsi="Garamond"/>
          <w:b w:val="0"/>
          <w:bCs w:val="0"/>
          <w:sz w:val="23"/>
          <w:szCs w:val="28"/>
        </w:rPr>
        <w:t xml:space="preserve"> </w:t>
      </w:r>
      <w:r w:rsidR="00E51E5E" w:rsidRPr="00FC7096">
        <w:rPr>
          <w:rFonts w:ascii="Garamond" w:hAnsi="Garamond"/>
          <w:b w:val="0"/>
          <w:bCs w:val="0"/>
          <w:sz w:val="23"/>
          <w:szCs w:val="28"/>
        </w:rPr>
        <w:t>Alleluia.</w:t>
      </w:r>
    </w:p>
    <w:p w14:paraId="14EDAF8F" w14:textId="5A299F1E" w:rsidR="00B529FC" w:rsidRPr="00FC7096" w:rsidRDefault="00271CA0" w:rsidP="00FC7096">
      <w:pPr>
        <w:pStyle w:val="Heading3"/>
        <w:spacing w:after="0"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After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Pr="00FC7096">
        <w:rPr>
          <w:rFonts w:ascii="Garamond" w:hAnsi="Garamond"/>
          <w:sz w:val="23"/>
          <w:szCs w:val="28"/>
        </w:rPr>
        <w:t>Communion</w:t>
      </w:r>
    </w:p>
    <w:p w14:paraId="300BAE0A" w14:textId="12B7F80C" w:rsidR="0018355A" w:rsidRPr="00FC7096" w:rsidRDefault="0073491C" w:rsidP="00FC7096">
      <w:pPr>
        <w:pStyle w:val="BodyText"/>
        <w:spacing w:after="0" w:line="226" w:lineRule="auto"/>
        <w:ind w:right="54"/>
        <w:rPr>
          <w:rFonts w:ascii="Garamond" w:hAnsi="Garamond"/>
          <w:sz w:val="23"/>
          <w:szCs w:val="28"/>
        </w:rPr>
      </w:pPr>
      <w:r w:rsidRPr="00FC7096">
        <w:rPr>
          <w:rFonts w:ascii="Garamond" w:hAnsi="Garamond"/>
          <w:sz w:val="23"/>
          <w:szCs w:val="28"/>
        </w:rPr>
        <w:t>“We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529FC" w:rsidRPr="00FC7096">
        <w:rPr>
          <w:rFonts w:ascii="Garamond" w:hAnsi="Garamond"/>
          <w:sz w:val="23"/>
          <w:szCs w:val="28"/>
        </w:rPr>
        <w:t>have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529FC" w:rsidRPr="00FC7096">
        <w:rPr>
          <w:rFonts w:ascii="Garamond" w:hAnsi="Garamond"/>
          <w:sz w:val="23"/>
          <w:szCs w:val="28"/>
        </w:rPr>
        <w:t>seen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529FC" w:rsidRPr="00FC7096">
        <w:rPr>
          <w:rFonts w:ascii="Garamond" w:hAnsi="Garamond"/>
          <w:sz w:val="23"/>
          <w:szCs w:val="28"/>
        </w:rPr>
        <w:t>the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529FC" w:rsidRPr="00FC7096">
        <w:rPr>
          <w:rFonts w:ascii="Garamond" w:hAnsi="Garamond"/>
          <w:sz w:val="23"/>
          <w:szCs w:val="28"/>
        </w:rPr>
        <w:t>True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022245" w:rsidRPr="00FC7096">
        <w:rPr>
          <w:rFonts w:ascii="Garamond" w:hAnsi="Garamond"/>
          <w:sz w:val="23"/>
          <w:szCs w:val="28"/>
        </w:rPr>
        <w:t>Light.</w:t>
      </w:r>
      <w:r w:rsidR="00493DA8" w:rsidRPr="00FC7096">
        <w:rPr>
          <w:rFonts w:ascii="Garamond" w:hAnsi="Garamond"/>
          <w:sz w:val="23"/>
          <w:szCs w:val="28"/>
        </w:rPr>
        <w:t>”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63001F" w:rsidRPr="00FC7096">
        <w:rPr>
          <w:rFonts w:ascii="Garamond" w:hAnsi="Garamond"/>
          <w:sz w:val="23"/>
          <w:szCs w:val="28"/>
        </w:rPr>
        <w:t>etc,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529FC" w:rsidRPr="00FC7096">
        <w:rPr>
          <w:rFonts w:ascii="Garamond" w:hAnsi="Garamond"/>
          <w:sz w:val="23"/>
          <w:szCs w:val="28"/>
        </w:rPr>
        <w:t>as</w:t>
      </w:r>
      <w:r w:rsidR="007366F1" w:rsidRPr="00FC7096">
        <w:rPr>
          <w:rFonts w:ascii="Garamond" w:hAnsi="Garamond"/>
          <w:sz w:val="23"/>
          <w:szCs w:val="28"/>
        </w:rPr>
        <w:t xml:space="preserve"> </w:t>
      </w:r>
      <w:r w:rsidR="00B529FC" w:rsidRPr="00FC7096">
        <w:rPr>
          <w:rFonts w:ascii="Garamond" w:hAnsi="Garamond"/>
          <w:sz w:val="23"/>
          <w:szCs w:val="28"/>
        </w:rPr>
        <w:t>usual</w:t>
      </w:r>
      <w:r w:rsidR="000D255D" w:rsidRPr="00FC7096">
        <w:rPr>
          <w:rFonts w:ascii="Garamond" w:hAnsi="Garamond"/>
          <w:sz w:val="23"/>
          <w:szCs w:val="28"/>
        </w:rPr>
        <w:t>.</w:t>
      </w:r>
    </w:p>
    <w:sectPr w:rsidR="0018355A" w:rsidRPr="00FC7096" w:rsidSect="007366F1">
      <w:footerReference w:type="default" r:id="rId9"/>
      <w:pgSz w:w="11910" w:h="16840" w:code="9"/>
      <w:pgMar w:top="993" w:right="853" w:bottom="851" w:left="1080" w:header="720" w:footer="44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F82DB" w14:textId="77777777" w:rsidR="00D27066" w:rsidRDefault="00D27066" w:rsidP="0016201B">
      <w:r>
        <w:separator/>
      </w:r>
    </w:p>
  </w:endnote>
  <w:endnote w:type="continuationSeparator" w:id="0">
    <w:p w14:paraId="73611F02" w14:textId="77777777" w:rsidR="00D27066" w:rsidRDefault="00D27066" w:rsidP="00162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317AF" w14:textId="6F0342A7" w:rsidR="00C06614" w:rsidRPr="003F5DAF" w:rsidRDefault="00AC3C88" w:rsidP="00AC3C88">
    <w:pPr>
      <w:pStyle w:val="Footer"/>
      <w:tabs>
        <w:tab w:val="clear" w:pos="4513"/>
      </w:tabs>
      <w:rPr>
        <w:rFonts w:ascii="Garamond" w:hAnsi="Garamond"/>
        <w:sz w:val="20"/>
        <w:szCs w:val="20"/>
      </w:rPr>
    </w:pPr>
    <w:r w:rsidRPr="003F5DAF">
      <w:rPr>
        <w:rFonts w:ascii="Garamond" w:hAnsi="Garamond"/>
        <w:sz w:val="20"/>
        <w:szCs w:val="20"/>
      </w:rPr>
      <w:t>2026-</w:t>
    </w:r>
    <w:r w:rsidR="00A6287D">
      <w:rPr>
        <w:rFonts w:ascii="Garamond" w:hAnsi="Garamond"/>
        <w:sz w:val="20"/>
        <w:szCs w:val="20"/>
      </w:rPr>
      <w:t>03-08</w:t>
    </w:r>
    <w:r w:rsidRPr="003F5DAF">
      <w:rPr>
        <w:rFonts w:ascii="Garamond" w:hAnsi="Garamond"/>
        <w:sz w:val="20"/>
        <w:szCs w:val="20"/>
      </w:rPr>
      <w:tab/>
    </w:r>
    <w:r w:rsidR="00C45941" w:rsidRPr="003F5DAF">
      <w:rPr>
        <w:rFonts w:ascii="Garamond" w:hAnsi="Garamond"/>
        <w:sz w:val="20"/>
        <w:szCs w:val="20"/>
      </w:rPr>
      <w:fldChar w:fldCharType="begin"/>
    </w:r>
    <w:r w:rsidR="00C45941" w:rsidRPr="003F5DAF">
      <w:rPr>
        <w:rFonts w:ascii="Garamond" w:hAnsi="Garamond"/>
        <w:sz w:val="20"/>
        <w:szCs w:val="20"/>
      </w:rPr>
      <w:instrText>PAGE   \* MERGEFORMAT</w:instrText>
    </w:r>
    <w:r w:rsidR="00C45941" w:rsidRPr="003F5DAF">
      <w:rPr>
        <w:rFonts w:ascii="Garamond" w:hAnsi="Garamond"/>
        <w:sz w:val="20"/>
        <w:szCs w:val="20"/>
      </w:rPr>
      <w:fldChar w:fldCharType="separate"/>
    </w:r>
    <w:r w:rsidR="00C45941" w:rsidRPr="003F5DAF">
      <w:rPr>
        <w:rFonts w:ascii="Garamond" w:hAnsi="Garamond"/>
        <w:sz w:val="20"/>
        <w:szCs w:val="20"/>
      </w:rPr>
      <w:t>1</w:t>
    </w:r>
    <w:r w:rsidR="00C45941" w:rsidRPr="003F5DAF">
      <w:rPr>
        <w:rFonts w:ascii="Garamond" w:hAnsi="Garamond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52A5E" w14:textId="77777777" w:rsidR="00D27066" w:rsidRDefault="00D27066" w:rsidP="0016201B">
      <w:r>
        <w:separator/>
      </w:r>
    </w:p>
  </w:footnote>
  <w:footnote w:type="continuationSeparator" w:id="0">
    <w:p w14:paraId="105670CA" w14:textId="77777777" w:rsidR="00D27066" w:rsidRDefault="00D27066" w:rsidP="001620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9FC"/>
    <w:rsid w:val="0000128A"/>
    <w:rsid w:val="000045B2"/>
    <w:rsid w:val="00005186"/>
    <w:rsid w:val="00005336"/>
    <w:rsid w:val="0000570F"/>
    <w:rsid w:val="00005C0B"/>
    <w:rsid w:val="00006E24"/>
    <w:rsid w:val="000078D4"/>
    <w:rsid w:val="000178C1"/>
    <w:rsid w:val="00021C3A"/>
    <w:rsid w:val="00022245"/>
    <w:rsid w:val="00023A3D"/>
    <w:rsid w:val="00024088"/>
    <w:rsid w:val="00027248"/>
    <w:rsid w:val="000273C7"/>
    <w:rsid w:val="00027B82"/>
    <w:rsid w:val="00032C16"/>
    <w:rsid w:val="00033D6D"/>
    <w:rsid w:val="00034E71"/>
    <w:rsid w:val="00042928"/>
    <w:rsid w:val="00043818"/>
    <w:rsid w:val="000449B4"/>
    <w:rsid w:val="00045B16"/>
    <w:rsid w:val="00046D1D"/>
    <w:rsid w:val="0004704F"/>
    <w:rsid w:val="0005081A"/>
    <w:rsid w:val="00052AA3"/>
    <w:rsid w:val="00053ABD"/>
    <w:rsid w:val="00054185"/>
    <w:rsid w:val="00060A50"/>
    <w:rsid w:val="00061746"/>
    <w:rsid w:val="000705BC"/>
    <w:rsid w:val="00070CF5"/>
    <w:rsid w:val="00071CD7"/>
    <w:rsid w:val="000746B8"/>
    <w:rsid w:val="00075C7B"/>
    <w:rsid w:val="000761A0"/>
    <w:rsid w:val="00080FCA"/>
    <w:rsid w:val="00082FB3"/>
    <w:rsid w:val="00083EF4"/>
    <w:rsid w:val="00084367"/>
    <w:rsid w:val="00085CA5"/>
    <w:rsid w:val="00085DE5"/>
    <w:rsid w:val="00086CEE"/>
    <w:rsid w:val="00091003"/>
    <w:rsid w:val="00091187"/>
    <w:rsid w:val="000928CC"/>
    <w:rsid w:val="00092D75"/>
    <w:rsid w:val="00094A6C"/>
    <w:rsid w:val="00097573"/>
    <w:rsid w:val="000A062E"/>
    <w:rsid w:val="000A1951"/>
    <w:rsid w:val="000B3177"/>
    <w:rsid w:val="000B3AE8"/>
    <w:rsid w:val="000B654F"/>
    <w:rsid w:val="000B6C8F"/>
    <w:rsid w:val="000C1D69"/>
    <w:rsid w:val="000C2E5F"/>
    <w:rsid w:val="000C3D36"/>
    <w:rsid w:val="000C6013"/>
    <w:rsid w:val="000C742B"/>
    <w:rsid w:val="000D1F64"/>
    <w:rsid w:val="000D255D"/>
    <w:rsid w:val="000D259D"/>
    <w:rsid w:val="000D3088"/>
    <w:rsid w:val="000D3D10"/>
    <w:rsid w:val="000D4916"/>
    <w:rsid w:val="000D779E"/>
    <w:rsid w:val="000E3875"/>
    <w:rsid w:val="000E4A07"/>
    <w:rsid w:val="000E6F22"/>
    <w:rsid w:val="000E7161"/>
    <w:rsid w:val="000F4B4B"/>
    <w:rsid w:val="000F69B5"/>
    <w:rsid w:val="001016EB"/>
    <w:rsid w:val="001077A5"/>
    <w:rsid w:val="00110743"/>
    <w:rsid w:val="001136F6"/>
    <w:rsid w:val="00113D19"/>
    <w:rsid w:val="00117E65"/>
    <w:rsid w:val="00117F7B"/>
    <w:rsid w:val="00120F2C"/>
    <w:rsid w:val="00121165"/>
    <w:rsid w:val="00121927"/>
    <w:rsid w:val="00122B17"/>
    <w:rsid w:val="00124A63"/>
    <w:rsid w:val="00124A6D"/>
    <w:rsid w:val="00125961"/>
    <w:rsid w:val="001313DC"/>
    <w:rsid w:val="00140E09"/>
    <w:rsid w:val="00141BE3"/>
    <w:rsid w:val="00141D58"/>
    <w:rsid w:val="001438D6"/>
    <w:rsid w:val="00146F8F"/>
    <w:rsid w:val="00147528"/>
    <w:rsid w:val="00151B80"/>
    <w:rsid w:val="00152E74"/>
    <w:rsid w:val="00152ED6"/>
    <w:rsid w:val="00154C6E"/>
    <w:rsid w:val="00154DF2"/>
    <w:rsid w:val="00157EAA"/>
    <w:rsid w:val="001612B3"/>
    <w:rsid w:val="0016201B"/>
    <w:rsid w:val="00166F4C"/>
    <w:rsid w:val="00167D15"/>
    <w:rsid w:val="00171BA7"/>
    <w:rsid w:val="001739B9"/>
    <w:rsid w:val="00174EC1"/>
    <w:rsid w:val="00175715"/>
    <w:rsid w:val="00182DEC"/>
    <w:rsid w:val="0018355A"/>
    <w:rsid w:val="00193046"/>
    <w:rsid w:val="00193258"/>
    <w:rsid w:val="001936E9"/>
    <w:rsid w:val="0019579F"/>
    <w:rsid w:val="001A28ED"/>
    <w:rsid w:val="001A2C14"/>
    <w:rsid w:val="001A2DF0"/>
    <w:rsid w:val="001A3160"/>
    <w:rsid w:val="001A5B47"/>
    <w:rsid w:val="001A683A"/>
    <w:rsid w:val="001B2080"/>
    <w:rsid w:val="001B2E9D"/>
    <w:rsid w:val="001B30EC"/>
    <w:rsid w:val="001C00BD"/>
    <w:rsid w:val="001C1338"/>
    <w:rsid w:val="001C2F0E"/>
    <w:rsid w:val="001C4A6B"/>
    <w:rsid w:val="001C59F9"/>
    <w:rsid w:val="001D15CB"/>
    <w:rsid w:val="001D233B"/>
    <w:rsid w:val="001D2A53"/>
    <w:rsid w:val="001D4EA0"/>
    <w:rsid w:val="001D5790"/>
    <w:rsid w:val="001E4899"/>
    <w:rsid w:val="001E588D"/>
    <w:rsid w:val="001E5F08"/>
    <w:rsid w:val="001E7A22"/>
    <w:rsid w:val="001F1FB2"/>
    <w:rsid w:val="001F4EF2"/>
    <w:rsid w:val="001F6BD0"/>
    <w:rsid w:val="002007D6"/>
    <w:rsid w:val="002011BE"/>
    <w:rsid w:val="00201882"/>
    <w:rsid w:val="00201911"/>
    <w:rsid w:val="00201F26"/>
    <w:rsid w:val="0020294E"/>
    <w:rsid w:val="00202C8E"/>
    <w:rsid w:val="002033FE"/>
    <w:rsid w:val="00206A11"/>
    <w:rsid w:val="002104B9"/>
    <w:rsid w:val="00214AF8"/>
    <w:rsid w:val="00214CED"/>
    <w:rsid w:val="00214D37"/>
    <w:rsid w:val="00216C49"/>
    <w:rsid w:val="00221B77"/>
    <w:rsid w:val="00226A75"/>
    <w:rsid w:val="0022781E"/>
    <w:rsid w:val="00230787"/>
    <w:rsid w:val="002323F6"/>
    <w:rsid w:val="00232942"/>
    <w:rsid w:val="00232A22"/>
    <w:rsid w:val="0023333C"/>
    <w:rsid w:val="002408BD"/>
    <w:rsid w:val="002420A4"/>
    <w:rsid w:val="00243EBB"/>
    <w:rsid w:val="00244EE6"/>
    <w:rsid w:val="00247594"/>
    <w:rsid w:val="00250719"/>
    <w:rsid w:val="00250F0C"/>
    <w:rsid w:val="0025179E"/>
    <w:rsid w:val="00253A09"/>
    <w:rsid w:val="00255162"/>
    <w:rsid w:val="00256E01"/>
    <w:rsid w:val="00262243"/>
    <w:rsid w:val="002622FD"/>
    <w:rsid w:val="002639D7"/>
    <w:rsid w:val="00264A70"/>
    <w:rsid w:val="00271CA0"/>
    <w:rsid w:val="0027369C"/>
    <w:rsid w:val="00273B98"/>
    <w:rsid w:val="002756F5"/>
    <w:rsid w:val="0027614C"/>
    <w:rsid w:val="00282EBD"/>
    <w:rsid w:val="0028665A"/>
    <w:rsid w:val="002876CB"/>
    <w:rsid w:val="00291044"/>
    <w:rsid w:val="00296D94"/>
    <w:rsid w:val="002A19A5"/>
    <w:rsid w:val="002A3ABE"/>
    <w:rsid w:val="002B11FC"/>
    <w:rsid w:val="002B2709"/>
    <w:rsid w:val="002B3040"/>
    <w:rsid w:val="002B4989"/>
    <w:rsid w:val="002C1163"/>
    <w:rsid w:val="002C3414"/>
    <w:rsid w:val="002C4C72"/>
    <w:rsid w:val="002C52C8"/>
    <w:rsid w:val="002C61C3"/>
    <w:rsid w:val="002C6FBA"/>
    <w:rsid w:val="002C704B"/>
    <w:rsid w:val="002D2356"/>
    <w:rsid w:val="002D249D"/>
    <w:rsid w:val="002D3F7B"/>
    <w:rsid w:val="002D4D1C"/>
    <w:rsid w:val="002D65EB"/>
    <w:rsid w:val="002D6FD1"/>
    <w:rsid w:val="002D75D2"/>
    <w:rsid w:val="002D7894"/>
    <w:rsid w:val="002D7DF8"/>
    <w:rsid w:val="002E5685"/>
    <w:rsid w:val="002F0C6A"/>
    <w:rsid w:val="002F226F"/>
    <w:rsid w:val="002F2F65"/>
    <w:rsid w:val="002F56FD"/>
    <w:rsid w:val="00300E63"/>
    <w:rsid w:val="00306863"/>
    <w:rsid w:val="00307B87"/>
    <w:rsid w:val="00310047"/>
    <w:rsid w:val="0031085A"/>
    <w:rsid w:val="00310CF2"/>
    <w:rsid w:val="00312C88"/>
    <w:rsid w:val="003216B1"/>
    <w:rsid w:val="003271E3"/>
    <w:rsid w:val="00330833"/>
    <w:rsid w:val="003373A1"/>
    <w:rsid w:val="00343855"/>
    <w:rsid w:val="003475AC"/>
    <w:rsid w:val="00350899"/>
    <w:rsid w:val="00356B93"/>
    <w:rsid w:val="00356E2D"/>
    <w:rsid w:val="003604F8"/>
    <w:rsid w:val="003612E5"/>
    <w:rsid w:val="00363B31"/>
    <w:rsid w:val="003656C6"/>
    <w:rsid w:val="003708D8"/>
    <w:rsid w:val="00372FDD"/>
    <w:rsid w:val="003755F1"/>
    <w:rsid w:val="0037594A"/>
    <w:rsid w:val="00375ED5"/>
    <w:rsid w:val="003761B7"/>
    <w:rsid w:val="003775B7"/>
    <w:rsid w:val="003850BC"/>
    <w:rsid w:val="003914F4"/>
    <w:rsid w:val="00391DE3"/>
    <w:rsid w:val="00392D6C"/>
    <w:rsid w:val="003978B6"/>
    <w:rsid w:val="00397FB3"/>
    <w:rsid w:val="003A2C50"/>
    <w:rsid w:val="003A396B"/>
    <w:rsid w:val="003A42EB"/>
    <w:rsid w:val="003A4F08"/>
    <w:rsid w:val="003A5B15"/>
    <w:rsid w:val="003A6BD5"/>
    <w:rsid w:val="003A77D1"/>
    <w:rsid w:val="003B1A29"/>
    <w:rsid w:val="003B220F"/>
    <w:rsid w:val="003B438C"/>
    <w:rsid w:val="003B6DB5"/>
    <w:rsid w:val="003B78BE"/>
    <w:rsid w:val="003C2A2B"/>
    <w:rsid w:val="003C3488"/>
    <w:rsid w:val="003C7723"/>
    <w:rsid w:val="003D13B8"/>
    <w:rsid w:val="003D2878"/>
    <w:rsid w:val="003D411F"/>
    <w:rsid w:val="003D4DAE"/>
    <w:rsid w:val="003D5FB7"/>
    <w:rsid w:val="003D604D"/>
    <w:rsid w:val="003D6300"/>
    <w:rsid w:val="003D668B"/>
    <w:rsid w:val="003E0732"/>
    <w:rsid w:val="003E2558"/>
    <w:rsid w:val="003E37C6"/>
    <w:rsid w:val="003F0156"/>
    <w:rsid w:val="003F11BF"/>
    <w:rsid w:val="003F1ABE"/>
    <w:rsid w:val="003F32CB"/>
    <w:rsid w:val="003F44FA"/>
    <w:rsid w:val="003F540D"/>
    <w:rsid w:val="003F5646"/>
    <w:rsid w:val="003F5DAF"/>
    <w:rsid w:val="003F7051"/>
    <w:rsid w:val="003F794E"/>
    <w:rsid w:val="00401F06"/>
    <w:rsid w:val="004041F8"/>
    <w:rsid w:val="00405814"/>
    <w:rsid w:val="00406DD1"/>
    <w:rsid w:val="00410D03"/>
    <w:rsid w:val="004127BC"/>
    <w:rsid w:val="00413BF5"/>
    <w:rsid w:val="00414D12"/>
    <w:rsid w:val="00416C26"/>
    <w:rsid w:val="00424423"/>
    <w:rsid w:val="00425A31"/>
    <w:rsid w:val="00433673"/>
    <w:rsid w:val="00434630"/>
    <w:rsid w:val="004357C4"/>
    <w:rsid w:val="004365F9"/>
    <w:rsid w:val="00436DF9"/>
    <w:rsid w:val="00440237"/>
    <w:rsid w:val="004428CF"/>
    <w:rsid w:val="00446BAF"/>
    <w:rsid w:val="004562A4"/>
    <w:rsid w:val="00456A7F"/>
    <w:rsid w:val="00456EFD"/>
    <w:rsid w:val="00457305"/>
    <w:rsid w:val="0046199C"/>
    <w:rsid w:val="0046426C"/>
    <w:rsid w:val="00464942"/>
    <w:rsid w:val="00464D1D"/>
    <w:rsid w:val="00465A9A"/>
    <w:rsid w:val="00466331"/>
    <w:rsid w:val="004708CE"/>
    <w:rsid w:val="004719BF"/>
    <w:rsid w:val="00471D13"/>
    <w:rsid w:val="00472B95"/>
    <w:rsid w:val="00475115"/>
    <w:rsid w:val="00480010"/>
    <w:rsid w:val="004801CC"/>
    <w:rsid w:val="00480A3A"/>
    <w:rsid w:val="0048130C"/>
    <w:rsid w:val="00481AF3"/>
    <w:rsid w:val="00484505"/>
    <w:rsid w:val="004855ED"/>
    <w:rsid w:val="004869F0"/>
    <w:rsid w:val="00490A6A"/>
    <w:rsid w:val="004920CF"/>
    <w:rsid w:val="00493DA8"/>
    <w:rsid w:val="00497F86"/>
    <w:rsid w:val="004A139A"/>
    <w:rsid w:val="004A2442"/>
    <w:rsid w:val="004A3408"/>
    <w:rsid w:val="004A3660"/>
    <w:rsid w:val="004A468F"/>
    <w:rsid w:val="004A4AE3"/>
    <w:rsid w:val="004A73A2"/>
    <w:rsid w:val="004A7BBF"/>
    <w:rsid w:val="004A7C37"/>
    <w:rsid w:val="004B301E"/>
    <w:rsid w:val="004B38E5"/>
    <w:rsid w:val="004B4A3B"/>
    <w:rsid w:val="004B58FF"/>
    <w:rsid w:val="004C031C"/>
    <w:rsid w:val="004C0EAE"/>
    <w:rsid w:val="004C2276"/>
    <w:rsid w:val="004C725A"/>
    <w:rsid w:val="004D0C9D"/>
    <w:rsid w:val="004D1FD4"/>
    <w:rsid w:val="004D2B20"/>
    <w:rsid w:val="004D5565"/>
    <w:rsid w:val="004E1D94"/>
    <w:rsid w:val="004E2E3A"/>
    <w:rsid w:val="004E4CF8"/>
    <w:rsid w:val="004E50E0"/>
    <w:rsid w:val="004E717D"/>
    <w:rsid w:val="004E7D88"/>
    <w:rsid w:val="004F1E77"/>
    <w:rsid w:val="004F51F1"/>
    <w:rsid w:val="004F7E04"/>
    <w:rsid w:val="00501AE3"/>
    <w:rsid w:val="00505827"/>
    <w:rsid w:val="00505EFE"/>
    <w:rsid w:val="00507438"/>
    <w:rsid w:val="00515A1D"/>
    <w:rsid w:val="00516126"/>
    <w:rsid w:val="00516DE8"/>
    <w:rsid w:val="00517155"/>
    <w:rsid w:val="00520F1B"/>
    <w:rsid w:val="00522081"/>
    <w:rsid w:val="005242F5"/>
    <w:rsid w:val="0052435C"/>
    <w:rsid w:val="00524669"/>
    <w:rsid w:val="0052541F"/>
    <w:rsid w:val="00526404"/>
    <w:rsid w:val="0052670E"/>
    <w:rsid w:val="005318A2"/>
    <w:rsid w:val="00533AD3"/>
    <w:rsid w:val="00533DAD"/>
    <w:rsid w:val="00534340"/>
    <w:rsid w:val="00534606"/>
    <w:rsid w:val="00534953"/>
    <w:rsid w:val="0053642A"/>
    <w:rsid w:val="0054089E"/>
    <w:rsid w:val="00541D63"/>
    <w:rsid w:val="0054388C"/>
    <w:rsid w:val="00551F0F"/>
    <w:rsid w:val="0055568C"/>
    <w:rsid w:val="0055574A"/>
    <w:rsid w:val="00556DB3"/>
    <w:rsid w:val="00557F1F"/>
    <w:rsid w:val="00560741"/>
    <w:rsid w:val="00565846"/>
    <w:rsid w:val="005658A5"/>
    <w:rsid w:val="00570BDA"/>
    <w:rsid w:val="0057164D"/>
    <w:rsid w:val="00571A92"/>
    <w:rsid w:val="005741F4"/>
    <w:rsid w:val="005743D7"/>
    <w:rsid w:val="0057443C"/>
    <w:rsid w:val="005765E8"/>
    <w:rsid w:val="00577F0E"/>
    <w:rsid w:val="00585F0F"/>
    <w:rsid w:val="0058675A"/>
    <w:rsid w:val="00586817"/>
    <w:rsid w:val="00593178"/>
    <w:rsid w:val="0059344F"/>
    <w:rsid w:val="00593921"/>
    <w:rsid w:val="00595D2C"/>
    <w:rsid w:val="0059666D"/>
    <w:rsid w:val="005A03F1"/>
    <w:rsid w:val="005A12F6"/>
    <w:rsid w:val="005B1254"/>
    <w:rsid w:val="005B4866"/>
    <w:rsid w:val="005B4B30"/>
    <w:rsid w:val="005C490F"/>
    <w:rsid w:val="005D2B62"/>
    <w:rsid w:val="005D354F"/>
    <w:rsid w:val="005D5CCC"/>
    <w:rsid w:val="005D6772"/>
    <w:rsid w:val="005D6CF6"/>
    <w:rsid w:val="005D71E1"/>
    <w:rsid w:val="005E0301"/>
    <w:rsid w:val="005E10F0"/>
    <w:rsid w:val="005E49A7"/>
    <w:rsid w:val="005E72B9"/>
    <w:rsid w:val="00600752"/>
    <w:rsid w:val="006025C5"/>
    <w:rsid w:val="006106FE"/>
    <w:rsid w:val="0061115D"/>
    <w:rsid w:val="0061354A"/>
    <w:rsid w:val="00620723"/>
    <w:rsid w:val="006207D2"/>
    <w:rsid w:val="00620D18"/>
    <w:rsid w:val="00622780"/>
    <w:rsid w:val="006244CC"/>
    <w:rsid w:val="00624ABD"/>
    <w:rsid w:val="006254CB"/>
    <w:rsid w:val="00625E2D"/>
    <w:rsid w:val="0063001F"/>
    <w:rsid w:val="006300D9"/>
    <w:rsid w:val="00632565"/>
    <w:rsid w:val="0063291C"/>
    <w:rsid w:val="00635EE5"/>
    <w:rsid w:val="00640FFB"/>
    <w:rsid w:val="00641916"/>
    <w:rsid w:val="0064203E"/>
    <w:rsid w:val="006464AF"/>
    <w:rsid w:val="00650752"/>
    <w:rsid w:val="00651696"/>
    <w:rsid w:val="006518F7"/>
    <w:rsid w:val="00652D95"/>
    <w:rsid w:val="00661AF5"/>
    <w:rsid w:val="00664D2C"/>
    <w:rsid w:val="006724E5"/>
    <w:rsid w:val="00673DB7"/>
    <w:rsid w:val="00675D61"/>
    <w:rsid w:val="00676A8D"/>
    <w:rsid w:val="00677AC4"/>
    <w:rsid w:val="00677EDD"/>
    <w:rsid w:val="006808A2"/>
    <w:rsid w:val="00682FA3"/>
    <w:rsid w:val="006874E4"/>
    <w:rsid w:val="00687EC8"/>
    <w:rsid w:val="006909B5"/>
    <w:rsid w:val="00691C24"/>
    <w:rsid w:val="006938F2"/>
    <w:rsid w:val="00693A8A"/>
    <w:rsid w:val="00694511"/>
    <w:rsid w:val="00695E1B"/>
    <w:rsid w:val="006A079A"/>
    <w:rsid w:val="006A3693"/>
    <w:rsid w:val="006A7C35"/>
    <w:rsid w:val="006B3A15"/>
    <w:rsid w:val="006B4151"/>
    <w:rsid w:val="006B67EB"/>
    <w:rsid w:val="006B699E"/>
    <w:rsid w:val="006B6F8D"/>
    <w:rsid w:val="006C011A"/>
    <w:rsid w:val="006C0C1C"/>
    <w:rsid w:val="006C3133"/>
    <w:rsid w:val="006C323D"/>
    <w:rsid w:val="006C3FD7"/>
    <w:rsid w:val="006C4FCE"/>
    <w:rsid w:val="006C5E49"/>
    <w:rsid w:val="006C6D61"/>
    <w:rsid w:val="006D1D2E"/>
    <w:rsid w:val="006D3528"/>
    <w:rsid w:val="006D63B8"/>
    <w:rsid w:val="006E59EB"/>
    <w:rsid w:val="006F1220"/>
    <w:rsid w:val="006F2734"/>
    <w:rsid w:val="006F428D"/>
    <w:rsid w:val="006F6077"/>
    <w:rsid w:val="006F60AE"/>
    <w:rsid w:val="006F7223"/>
    <w:rsid w:val="006F7702"/>
    <w:rsid w:val="007039CB"/>
    <w:rsid w:val="00705EAD"/>
    <w:rsid w:val="00707D60"/>
    <w:rsid w:val="007104E7"/>
    <w:rsid w:val="007126F3"/>
    <w:rsid w:val="007136EE"/>
    <w:rsid w:val="00713A13"/>
    <w:rsid w:val="0071561C"/>
    <w:rsid w:val="00717378"/>
    <w:rsid w:val="0071771B"/>
    <w:rsid w:val="00721E20"/>
    <w:rsid w:val="007231C0"/>
    <w:rsid w:val="00726626"/>
    <w:rsid w:val="0073101A"/>
    <w:rsid w:val="007312A5"/>
    <w:rsid w:val="007339F5"/>
    <w:rsid w:val="00733A6B"/>
    <w:rsid w:val="0073491C"/>
    <w:rsid w:val="00735491"/>
    <w:rsid w:val="007366F1"/>
    <w:rsid w:val="00742466"/>
    <w:rsid w:val="007444B0"/>
    <w:rsid w:val="00744CFA"/>
    <w:rsid w:val="00745054"/>
    <w:rsid w:val="00745D41"/>
    <w:rsid w:val="007462B7"/>
    <w:rsid w:val="007471EC"/>
    <w:rsid w:val="00747E40"/>
    <w:rsid w:val="00751906"/>
    <w:rsid w:val="007557A4"/>
    <w:rsid w:val="00756324"/>
    <w:rsid w:val="00756B53"/>
    <w:rsid w:val="00761112"/>
    <w:rsid w:val="00762062"/>
    <w:rsid w:val="00767936"/>
    <w:rsid w:val="0077094B"/>
    <w:rsid w:val="0077095F"/>
    <w:rsid w:val="0077249D"/>
    <w:rsid w:val="007734F3"/>
    <w:rsid w:val="0077483C"/>
    <w:rsid w:val="0077764E"/>
    <w:rsid w:val="00781AF5"/>
    <w:rsid w:val="00783269"/>
    <w:rsid w:val="007834A2"/>
    <w:rsid w:val="00786512"/>
    <w:rsid w:val="0079063D"/>
    <w:rsid w:val="00791798"/>
    <w:rsid w:val="007922F5"/>
    <w:rsid w:val="00797BF1"/>
    <w:rsid w:val="00797DE0"/>
    <w:rsid w:val="007A07B9"/>
    <w:rsid w:val="007A119F"/>
    <w:rsid w:val="007A121C"/>
    <w:rsid w:val="007A1905"/>
    <w:rsid w:val="007A2288"/>
    <w:rsid w:val="007A24AA"/>
    <w:rsid w:val="007B05C8"/>
    <w:rsid w:val="007B0E08"/>
    <w:rsid w:val="007B1819"/>
    <w:rsid w:val="007B1C2B"/>
    <w:rsid w:val="007B6CB5"/>
    <w:rsid w:val="007B71E5"/>
    <w:rsid w:val="007B7382"/>
    <w:rsid w:val="007C0866"/>
    <w:rsid w:val="007C0B1D"/>
    <w:rsid w:val="007C1482"/>
    <w:rsid w:val="007C186C"/>
    <w:rsid w:val="007C7657"/>
    <w:rsid w:val="007D3641"/>
    <w:rsid w:val="007D3B1E"/>
    <w:rsid w:val="007D3DC7"/>
    <w:rsid w:val="007D58AE"/>
    <w:rsid w:val="007E11BE"/>
    <w:rsid w:val="007E1C61"/>
    <w:rsid w:val="007E1E74"/>
    <w:rsid w:val="007E3A3F"/>
    <w:rsid w:val="007E48F8"/>
    <w:rsid w:val="007E6655"/>
    <w:rsid w:val="007E69EE"/>
    <w:rsid w:val="007E7C52"/>
    <w:rsid w:val="007F0F86"/>
    <w:rsid w:val="007F14CA"/>
    <w:rsid w:val="007F14DD"/>
    <w:rsid w:val="007F2EF7"/>
    <w:rsid w:val="007F36FA"/>
    <w:rsid w:val="007F44D5"/>
    <w:rsid w:val="007F459F"/>
    <w:rsid w:val="007F6A06"/>
    <w:rsid w:val="007F7849"/>
    <w:rsid w:val="00802569"/>
    <w:rsid w:val="008063EC"/>
    <w:rsid w:val="0081044F"/>
    <w:rsid w:val="00812CCF"/>
    <w:rsid w:val="00812FCC"/>
    <w:rsid w:val="008140A7"/>
    <w:rsid w:val="0081607F"/>
    <w:rsid w:val="00817A9E"/>
    <w:rsid w:val="00822921"/>
    <w:rsid w:val="00825190"/>
    <w:rsid w:val="00825C72"/>
    <w:rsid w:val="0082660A"/>
    <w:rsid w:val="00830E86"/>
    <w:rsid w:val="008310CC"/>
    <w:rsid w:val="008323B5"/>
    <w:rsid w:val="00833E1B"/>
    <w:rsid w:val="00834B32"/>
    <w:rsid w:val="00835EB6"/>
    <w:rsid w:val="008402D9"/>
    <w:rsid w:val="0084062D"/>
    <w:rsid w:val="00844A35"/>
    <w:rsid w:val="00845ABD"/>
    <w:rsid w:val="0084799A"/>
    <w:rsid w:val="008540A4"/>
    <w:rsid w:val="0085559F"/>
    <w:rsid w:val="0085651C"/>
    <w:rsid w:val="00860A10"/>
    <w:rsid w:val="00862137"/>
    <w:rsid w:val="0086239C"/>
    <w:rsid w:val="00863A03"/>
    <w:rsid w:val="008659FE"/>
    <w:rsid w:val="00872179"/>
    <w:rsid w:val="00874951"/>
    <w:rsid w:val="008842C7"/>
    <w:rsid w:val="0088460C"/>
    <w:rsid w:val="00885656"/>
    <w:rsid w:val="008874F6"/>
    <w:rsid w:val="00892974"/>
    <w:rsid w:val="008945D1"/>
    <w:rsid w:val="00894AFE"/>
    <w:rsid w:val="008A2B16"/>
    <w:rsid w:val="008A43AF"/>
    <w:rsid w:val="008A6E38"/>
    <w:rsid w:val="008B2289"/>
    <w:rsid w:val="008B286B"/>
    <w:rsid w:val="008B4BD7"/>
    <w:rsid w:val="008B799C"/>
    <w:rsid w:val="008C4D15"/>
    <w:rsid w:val="008C5BDF"/>
    <w:rsid w:val="008D1629"/>
    <w:rsid w:val="008D176D"/>
    <w:rsid w:val="008D4CCD"/>
    <w:rsid w:val="008D54C5"/>
    <w:rsid w:val="008D61F4"/>
    <w:rsid w:val="008E4984"/>
    <w:rsid w:val="008F0556"/>
    <w:rsid w:val="008F0980"/>
    <w:rsid w:val="008F1267"/>
    <w:rsid w:val="008F1C62"/>
    <w:rsid w:val="008F1FB9"/>
    <w:rsid w:val="008F2E65"/>
    <w:rsid w:val="008F5A2D"/>
    <w:rsid w:val="00901322"/>
    <w:rsid w:val="00903278"/>
    <w:rsid w:val="009061F3"/>
    <w:rsid w:val="00906495"/>
    <w:rsid w:val="009074F8"/>
    <w:rsid w:val="00911A72"/>
    <w:rsid w:val="0091330F"/>
    <w:rsid w:val="009156F2"/>
    <w:rsid w:val="00917802"/>
    <w:rsid w:val="0092375F"/>
    <w:rsid w:val="00925EF9"/>
    <w:rsid w:val="00927F8E"/>
    <w:rsid w:val="00931B94"/>
    <w:rsid w:val="00932E02"/>
    <w:rsid w:val="00933E3F"/>
    <w:rsid w:val="00934D5B"/>
    <w:rsid w:val="009353EC"/>
    <w:rsid w:val="0093621B"/>
    <w:rsid w:val="00936517"/>
    <w:rsid w:val="00941CBE"/>
    <w:rsid w:val="00942779"/>
    <w:rsid w:val="009434ED"/>
    <w:rsid w:val="00944AAA"/>
    <w:rsid w:val="009471C5"/>
    <w:rsid w:val="009515DF"/>
    <w:rsid w:val="009515E7"/>
    <w:rsid w:val="00952A00"/>
    <w:rsid w:val="009607D7"/>
    <w:rsid w:val="0096215A"/>
    <w:rsid w:val="009630CD"/>
    <w:rsid w:val="00975695"/>
    <w:rsid w:val="009759D4"/>
    <w:rsid w:val="00977C87"/>
    <w:rsid w:val="00984223"/>
    <w:rsid w:val="00984797"/>
    <w:rsid w:val="00985AC6"/>
    <w:rsid w:val="00990709"/>
    <w:rsid w:val="0099179C"/>
    <w:rsid w:val="009935C0"/>
    <w:rsid w:val="009973F7"/>
    <w:rsid w:val="009A046F"/>
    <w:rsid w:val="009A1EB6"/>
    <w:rsid w:val="009A3E24"/>
    <w:rsid w:val="009A4E65"/>
    <w:rsid w:val="009A67D0"/>
    <w:rsid w:val="009A71CD"/>
    <w:rsid w:val="009B3738"/>
    <w:rsid w:val="009B3B7C"/>
    <w:rsid w:val="009B79D8"/>
    <w:rsid w:val="009C14E3"/>
    <w:rsid w:val="009C24E4"/>
    <w:rsid w:val="009C483F"/>
    <w:rsid w:val="009C64F7"/>
    <w:rsid w:val="009C6AE3"/>
    <w:rsid w:val="009C6C70"/>
    <w:rsid w:val="009D20CD"/>
    <w:rsid w:val="009D3B44"/>
    <w:rsid w:val="009D3BEE"/>
    <w:rsid w:val="009D4EC7"/>
    <w:rsid w:val="009D5ABB"/>
    <w:rsid w:val="009E0019"/>
    <w:rsid w:val="009E1BA2"/>
    <w:rsid w:val="009E3F3E"/>
    <w:rsid w:val="009E7D63"/>
    <w:rsid w:val="009F5DCC"/>
    <w:rsid w:val="009F5F8F"/>
    <w:rsid w:val="009F604F"/>
    <w:rsid w:val="009F64BF"/>
    <w:rsid w:val="00A02C79"/>
    <w:rsid w:val="00A03875"/>
    <w:rsid w:val="00A047A1"/>
    <w:rsid w:val="00A0505A"/>
    <w:rsid w:val="00A11375"/>
    <w:rsid w:val="00A12703"/>
    <w:rsid w:val="00A14761"/>
    <w:rsid w:val="00A14D99"/>
    <w:rsid w:val="00A17326"/>
    <w:rsid w:val="00A22FBE"/>
    <w:rsid w:val="00A236D6"/>
    <w:rsid w:val="00A2689D"/>
    <w:rsid w:val="00A26EE9"/>
    <w:rsid w:val="00A27A33"/>
    <w:rsid w:val="00A30571"/>
    <w:rsid w:val="00A30F08"/>
    <w:rsid w:val="00A3302B"/>
    <w:rsid w:val="00A340D3"/>
    <w:rsid w:val="00A36AB1"/>
    <w:rsid w:val="00A47ABD"/>
    <w:rsid w:val="00A507A3"/>
    <w:rsid w:val="00A549FE"/>
    <w:rsid w:val="00A54BBD"/>
    <w:rsid w:val="00A56ABE"/>
    <w:rsid w:val="00A61153"/>
    <w:rsid w:val="00A626A2"/>
    <w:rsid w:val="00A6287D"/>
    <w:rsid w:val="00A63460"/>
    <w:rsid w:val="00A637E7"/>
    <w:rsid w:val="00A65B3B"/>
    <w:rsid w:val="00A65B87"/>
    <w:rsid w:val="00A70203"/>
    <w:rsid w:val="00A710CF"/>
    <w:rsid w:val="00A72707"/>
    <w:rsid w:val="00A72D53"/>
    <w:rsid w:val="00A7492A"/>
    <w:rsid w:val="00A75CBD"/>
    <w:rsid w:val="00A83627"/>
    <w:rsid w:val="00A853C9"/>
    <w:rsid w:val="00A86615"/>
    <w:rsid w:val="00A86A08"/>
    <w:rsid w:val="00A86AAC"/>
    <w:rsid w:val="00A874B1"/>
    <w:rsid w:val="00A94404"/>
    <w:rsid w:val="00A94AC3"/>
    <w:rsid w:val="00A95293"/>
    <w:rsid w:val="00A96A0D"/>
    <w:rsid w:val="00AA3032"/>
    <w:rsid w:val="00AA5614"/>
    <w:rsid w:val="00AA5F5A"/>
    <w:rsid w:val="00AA76AF"/>
    <w:rsid w:val="00AB12D9"/>
    <w:rsid w:val="00AB190A"/>
    <w:rsid w:val="00AB197A"/>
    <w:rsid w:val="00AB2BBF"/>
    <w:rsid w:val="00AB50C2"/>
    <w:rsid w:val="00AB52A2"/>
    <w:rsid w:val="00AB5EA3"/>
    <w:rsid w:val="00AB6312"/>
    <w:rsid w:val="00AB6BA6"/>
    <w:rsid w:val="00AB73D4"/>
    <w:rsid w:val="00AC220B"/>
    <w:rsid w:val="00AC3C88"/>
    <w:rsid w:val="00AC7FD5"/>
    <w:rsid w:val="00AD06A3"/>
    <w:rsid w:val="00AD2093"/>
    <w:rsid w:val="00AD4B23"/>
    <w:rsid w:val="00AD60B1"/>
    <w:rsid w:val="00AD6E2F"/>
    <w:rsid w:val="00AE0D4D"/>
    <w:rsid w:val="00AE5C79"/>
    <w:rsid w:val="00AF224B"/>
    <w:rsid w:val="00AF7432"/>
    <w:rsid w:val="00AF78AD"/>
    <w:rsid w:val="00B00F96"/>
    <w:rsid w:val="00B01C93"/>
    <w:rsid w:val="00B01CF9"/>
    <w:rsid w:val="00B01DBE"/>
    <w:rsid w:val="00B026FD"/>
    <w:rsid w:val="00B02C1C"/>
    <w:rsid w:val="00B05345"/>
    <w:rsid w:val="00B05383"/>
    <w:rsid w:val="00B0744A"/>
    <w:rsid w:val="00B120C7"/>
    <w:rsid w:val="00B14744"/>
    <w:rsid w:val="00B175C3"/>
    <w:rsid w:val="00B202EA"/>
    <w:rsid w:val="00B218D6"/>
    <w:rsid w:val="00B22CA6"/>
    <w:rsid w:val="00B26B1B"/>
    <w:rsid w:val="00B3082B"/>
    <w:rsid w:val="00B32D62"/>
    <w:rsid w:val="00B336AD"/>
    <w:rsid w:val="00B34A92"/>
    <w:rsid w:val="00B35C62"/>
    <w:rsid w:val="00B42033"/>
    <w:rsid w:val="00B448C0"/>
    <w:rsid w:val="00B45948"/>
    <w:rsid w:val="00B470DD"/>
    <w:rsid w:val="00B473C7"/>
    <w:rsid w:val="00B4758B"/>
    <w:rsid w:val="00B5038E"/>
    <w:rsid w:val="00B510DB"/>
    <w:rsid w:val="00B529FC"/>
    <w:rsid w:val="00B53380"/>
    <w:rsid w:val="00B53668"/>
    <w:rsid w:val="00B54526"/>
    <w:rsid w:val="00B545C1"/>
    <w:rsid w:val="00B56470"/>
    <w:rsid w:val="00B62F0A"/>
    <w:rsid w:val="00B65237"/>
    <w:rsid w:val="00B66DC7"/>
    <w:rsid w:val="00B72F76"/>
    <w:rsid w:val="00B7324B"/>
    <w:rsid w:val="00B74C9E"/>
    <w:rsid w:val="00B76265"/>
    <w:rsid w:val="00B7754A"/>
    <w:rsid w:val="00B776FC"/>
    <w:rsid w:val="00B80179"/>
    <w:rsid w:val="00B80524"/>
    <w:rsid w:val="00B811AD"/>
    <w:rsid w:val="00B87BE8"/>
    <w:rsid w:val="00BA093D"/>
    <w:rsid w:val="00BA3480"/>
    <w:rsid w:val="00BA4783"/>
    <w:rsid w:val="00BA61D4"/>
    <w:rsid w:val="00BA7656"/>
    <w:rsid w:val="00BB14D5"/>
    <w:rsid w:val="00BB1C9E"/>
    <w:rsid w:val="00BB61F6"/>
    <w:rsid w:val="00BB768E"/>
    <w:rsid w:val="00BC5022"/>
    <w:rsid w:val="00BC7007"/>
    <w:rsid w:val="00BD3018"/>
    <w:rsid w:val="00BE12A8"/>
    <w:rsid w:val="00BE7FC0"/>
    <w:rsid w:val="00BF118E"/>
    <w:rsid w:val="00BF3557"/>
    <w:rsid w:val="00BF7556"/>
    <w:rsid w:val="00C00F9E"/>
    <w:rsid w:val="00C0156E"/>
    <w:rsid w:val="00C02B9F"/>
    <w:rsid w:val="00C05EA4"/>
    <w:rsid w:val="00C06614"/>
    <w:rsid w:val="00C1129E"/>
    <w:rsid w:val="00C11C4D"/>
    <w:rsid w:val="00C1433E"/>
    <w:rsid w:val="00C161CA"/>
    <w:rsid w:val="00C1690B"/>
    <w:rsid w:val="00C2180B"/>
    <w:rsid w:val="00C261B8"/>
    <w:rsid w:val="00C31363"/>
    <w:rsid w:val="00C32273"/>
    <w:rsid w:val="00C329EE"/>
    <w:rsid w:val="00C34BE4"/>
    <w:rsid w:val="00C34ECF"/>
    <w:rsid w:val="00C368BF"/>
    <w:rsid w:val="00C40101"/>
    <w:rsid w:val="00C407C2"/>
    <w:rsid w:val="00C410C2"/>
    <w:rsid w:val="00C431A9"/>
    <w:rsid w:val="00C431B5"/>
    <w:rsid w:val="00C4368C"/>
    <w:rsid w:val="00C452CC"/>
    <w:rsid w:val="00C45941"/>
    <w:rsid w:val="00C479CF"/>
    <w:rsid w:val="00C51BD7"/>
    <w:rsid w:val="00C53B89"/>
    <w:rsid w:val="00C55C23"/>
    <w:rsid w:val="00C569C8"/>
    <w:rsid w:val="00C6118B"/>
    <w:rsid w:val="00C66D54"/>
    <w:rsid w:val="00C676F4"/>
    <w:rsid w:val="00C67EA6"/>
    <w:rsid w:val="00C70D85"/>
    <w:rsid w:val="00C7435D"/>
    <w:rsid w:val="00C76676"/>
    <w:rsid w:val="00C80E0B"/>
    <w:rsid w:val="00C83C0D"/>
    <w:rsid w:val="00C84324"/>
    <w:rsid w:val="00C864A8"/>
    <w:rsid w:val="00C87E3B"/>
    <w:rsid w:val="00C90F82"/>
    <w:rsid w:val="00CA0122"/>
    <w:rsid w:val="00CA4A6B"/>
    <w:rsid w:val="00CB45FB"/>
    <w:rsid w:val="00CB477C"/>
    <w:rsid w:val="00CB4B45"/>
    <w:rsid w:val="00CC1438"/>
    <w:rsid w:val="00CC35B9"/>
    <w:rsid w:val="00CC72DB"/>
    <w:rsid w:val="00CD0EAB"/>
    <w:rsid w:val="00CD4829"/>
    <w:rsid w:val="00CD4F33"/>
    <w:rsid w:val="00CE09A9"/>
    <w:rsid w:val="00CE3124"/>
    <w:rsid w:val="00CE349C"/>
    <w:rsid w:val="00CE443D"/>
    <w:rsid w:val="00CE7BBF"/>
    <w:rsid w:val="00CF38F1"/>
    <w:rsid w:val="00CF4C7B"/>
    <w:rsid w:val="00D052D0"/>
    <w:rsid w:val="00D12A67"/>
    <w:rsid w:val="00D21D36"/>
    <w:rsid w:val="00D22D5C"/>
    <w:rsid w:val="00D22FA7"/>
    <w:rsid w:val="00D24060"/>
    <w:rsid w:val="00D25CEA"/>
    <w:rsid w:val="00D27066"/>
    <w:rsid w:val="00D31BA4"/>
    <w:rsid w:val="00D3363A"/>
    <w:rsid w:val="00D42945"/>
    <w:rsid w:val="00D44D99"/>
    <w:rsid w:val="00D453B8"/>
    <w:rsid w:val="00D473B9"/>
    <w:rsid w:val="00D517C2"/>
    <w:rsid w:val="00D51E37"/>
    <w:rsid w:val="00D5200C"/>
    <w:rsid w:val="00D525B5"/>
    <w:rsid w:val="00D53C1A"/>
    <w:rsid w:val="00D56240"/>
    <w:rsid w:val="00D618B2"/>
    <w:rsid w:val="00D61B49"/>
    <w:rsid w:val="00D62A2D"/>
    <w:rsid w:val="00D650BE"/>
    <w:rsid w:val="00D66344"/>
    <w:rsid w:val="00D66793"/>
    <w:rsid w:val="00D66964"/>
    <w:rsid w:val="00D750BD"/>
    <w:rsid w:val="00D7684E"/>
    <w:rsid w:val="00D80E01"/>
    <w:rsid w:val="00D81516"/>
    <w:rsid w:val="00D844E5"/>
    <w:rsid w:val="00D865A5"/>
    <w:rsid w:val="00D873ED"/>
    <w:rsid w:val="00D90798"/>
    <w:rsid w:val="00D953D5"/>
    <w:rsid w:val="00D96685"/>
    <w:rsid w:val="00DA0265"/>
    <w:rsid w:val="00DA0588"/>
    <w:rsid w:val="00DA2EB5"/>
    <w:rsid w:val="00DA3FD4"/>
    <w:rsid w:val="00DA4819"/>
    <w:rsid w:val="00DA6EA3"/>
    <w:rsid w:val="00DA767A"/>
    <w:rsid w:val="00DB2211"/>
    <w:rsid w:val="00DB2229"/>
    <w:rsid w:val="00DB251C"/>
    <w:rsid w:val="00DB42FA"/>
    <w:rsid w:val="00DC2228"/>
    <w:rsid w:val="00DC49B4"/>
    <w:rsid w:val="00DC4D72"/>
    <w:rsid w:val="00DC5E72"/>
    <w:rsid w:val="00DC6F10"/>
    <w:rsid w:val="00DC7A8F"/>
    <w:rsid w:val="00DD3427"/>
    <w:rsid w:val="00DD485F"/>
    <w:rsid w:val="00DD6223"/>
    <w:rsid w:val="00DD65BD"/>
    <w:rsid w:val="00DE1AF4"/>
    <w:rsid w:val="00DE1AFB"/>
    <w:rsid w:val="00DE1FDC"/>
    <w:rsid w:val="00DE3970"/>
    <w:rsid w:val="00DE41AB"/>
    <w:rsid w:val="00DF406F"/>
    <w:rsid w:val="00DF4BA3"/>
    <w:rsid w:val="00E011FE"/>
    <w:rsid w:val="00E072EB"/>
    <w:rsid w:val="00E07B4B"/>
    <w:rsid w:val="00E1017C"/>
    <w:rsid w:val="00E101C0"/>
    <w:rsid w:val="00E20117"/>
    <w:rsid w:val="00E2401A"/>
    <w:rsid w:val="00E25130"/>
    <w:rsid w:val="00E253E9"/>
    <w:rsid w:val="00E3168E"/>
    <w:rsid w:val="00E324C6"/>
    <w:rsid w:val="00E324EE"/>
    <w:rsid w:val="00E32DF8"/>
    <w:rsid w:val="00E3549C"/>
    <w:rsid w:val="00E37915"/>
    <w:rsid w:val="00E40DAF"/>
    <w:rsid w:val="00E41013"/>
    <w:rsid w:val="00E46B95"/>
    <w:rsid w:val="00E51E5E"/>
    <w:rsid w:val="00E539E6"/>
    <w:rsid w:val="00E5777E"/>
    <w:rsid w:val="00E60771"/>
    <w:rsid w:val="00E6146F"/>
    <w:rsid w:val="00E63F48"/>
    <w:rsid w:val="00E64615"/>
    <w:rsid w:val="00E66862"/>
    <w:rsid w:val="00E717A0"/>
    <w:rsid w:val="00E842EE"/>
    <w:rsid w:val="00E86CCF"/>
    <w:rsid w:val="00E87A57"/>
    <w:rsid w:val="00E9401F"/>
    <w:rsid w:val="00E9619D"/>
    <w:rsid w:val="00E967F4"/>
    <w:rsid w:val="00E973E1"/>
    <w:rsid w:val="00EB3F3E"/>
    <w:rsid w:val="00EB3FF8"/>
    <w:rsid w:val="00EB5E20"/>
    <w:rsid w:val="00EC0E42"/>
    <w:rsid w:val="00EC1D22"/>
    <w:rsid w:val="00EC3534"/>
    <w:rsid w:val="00EC5AAE"/>
    <w:rsid w:val="00EC7A1A"/>
    <w:rsid w:val="00ED0877"/>
    <w:rsid w:val="00ED0A06"/>
    <w:rsid w:val="00ED151B"/>
    <w:rsid w:val="00ED24CF"/>
    <w:rsid w:val="00ED4DF8"/>
    <w:rsid w:val="00EE0493"/>
    <w:rsid w:val="00EE069F"/>
    <w:rsid w:val="00EE0801"/>
    <w:rsid w:val="00EE167D"/>
    <w:rsid w:val="00EE25C9"/>
    <w:rsid w:val="00EE2E55"/>
    <w:rsid w:val="00EE4702"/>
    <w:rsid w:val="00EE4B3D"/>
    <w:rsid w:val="00EE4F38"/>
    <w:rsid w:val="00EE5545"/>
    <w:rsid w:val="00EE585B"/>
    <w:rsid w:val="00EF0F48"/>
    <w:rsid w:val="00EF2762"/>
    <w:rsid w:val="00EF3F37"/>
    <w:rsid w:val="00EF4E57"/>
    <w:rsid w:val="00EF7E01"/>
    <w:rsid w:val="00EF7EDF"/>
    <w:rsid w:val="00F01B22"/>
    <w:rsid w:val="00F02E1C"/>
    <w:rsid w:val="00F0348E"/>
    <w:rsid w:val="00F041B4"/>
    <w:rsid w:val="00F063BD"/>
    <w:rsid w:val="00F06EA1"/>
    <w:rsid w:val="00F10459"/>
    <w:rsid w:val="00F123D9"/>
    <w:rsid w:val="00F12A1E"/>
    <w:rsid w:val="00F242B4"/>
    <w:rsid w:val="00F26719"/>
    <w:rsid w:val="00F27B5F"/>
    <w:rsid w:val="00F314CE"/>
    <w:rsid w:val="00F3785E"/>
    <w:rsid w:val="00F40CF4"/>
    <w:rsid w:val="00F41ECB"/>
    <w:rsid w:val="00F4376D"/>
    <w:rsid w:val="00F44618"/>
    <w:rsid w:val="00F469FF"/>
    <w:rsid w:val="00F53518"/>
    <w:rsid w:val="00F553B2"/>
    <w:rsid w:val="00F56051"/>
    <w:rsid w:val="00F577C6"/>
    <w:rsid w:val="00F57850"/>
    <w:rsid w:val="00F607CD"/>
    <w:rsid w:val="00F61CC0"/>
    <w:rsid w:val="00F7003D"/>
    <w:rsid w:val="00F710CC"/>
    <w:rsid w:val="00F720F3"/>
    <w:rsid w:val="00F73EC2"/>
    <w:rsid w:val="00F76B28"/>
    <w:rsid w:val="00F7729A"/>
    <w:rsid w:val="00F8628D"/>
    <w:rsid w:val="00F87929"/>
    <w:rsid w:val="00F87BFA"/>
    <w:rsid w:val="00F9402B"/>
    <w:rsid w:val="00F96235"/>
    <w:rsid w:val="00F9774F"/>
    <w:rsid w:val="00FA0D65"/>
    <w:rsid w:val="00FA0F9A"/>
    <w:rsid w:val="00FA17FE"/>
    <w:rsid w:val="00FA1F73"/>
    <w:rsid w:val="00FA4215"/>
    <w:rsid w:val="00FA5418"/>
    <w:rsid w:val="00FA59B7"/>
    <w:rsid w:val="00FB0742"/>
    <w:rsid w:val="00FB1642"/>
    <w:rsid w:val="00FB2CBB"/>
    <w:rsid w:val="00FB53C8"/>
    <w:rsid w:val="00FB64DF"/>
    <w:rsid w:val="00FB6BD6"/>
    <w:rsid w:val="00FB6F4C"/>
    <w:rsid w:val="00FB7A63"/>
    <w:rsid w:val="00FC1115"/>
    <w:rsid w:val="00FC146C"/>
    <w:rsid w:val="00FC3243"/>
    <w:rsid w:val="00FC637A"/>
    <w:rsid w:val="00FC67EA"/>
    <w:rsid w:val="00FC6CDD"/>
    <w:rsid w:val="00FC7096"/>
    <w:rsid w:val="00FD44D7"/>
    <w:rsid w:val="00FD459A"/>
    <w:rsid w:val="00FD5510"/>
    <w:rsid w:val="00FD6B4A"/>
    <w:rsid w:val="00FE03AF"/>
    <w:rsid w:val="00FE2E25"/>
    <w:rsid w:val="00FE52C2"/>
    <w:rsid w:val="00FF16EE"/>
    <w:rsid w:val="00FF2047"/>
    <w:rsid w:val="00FF46B3"/>
    <w:rsid w:val="00FF6485"/>
    <w:rsid w:val="00FF690B"/>
    <w:rsid w:val="00FF6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A41A96"/>
  <w15:chartTrackingRefBased/>
  <w15:docId w15:val="{2830BE98-3805-463B-841A-0809E6F05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EF7"/>
    <w:pPr>
      <w:spacing w:after="0"/>
    </w:pPr>
    <w:rPr>
      <w:rFonts w:ascii="Century Schoolbook" w:hAnsi="Century Schoolbook"/>
      <w:kern w:val="0"/>
      <w:sz w:val="24"/>
      <w:szCs w:val="24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D44D7"/>
    <w:pPr>
      <w:tabs>
        <w:tab w:val="left" w:pos="0"/>
      </w:tabs>
      <w:spacing w:after="0"/>
      <w:ind w:right="-42"/>
      <w:jc w:val="center"/>
      <w:outlineLvl w:val="0"/>
    </w:pPr>
    <w:rPr>
      <w:rFonts w:ascii="Century Schoolbook" w:hAnsi="Century Schoolbook"/>
      <w:b/>
      <w:bCs/>
      <w:spacing w:val="16"/>
      <w:sz w:val="36"/>
      <w:szCs w:val="36"/>
    </w:rPr>
  </w:style>
  <w:style w:type="paragraph" w:styleId="Heading2">
    <w:name w:val="heading 2"/>
    <w:basedOn w:val="BodyText"/>
    <w:next w:val="Normal"/>
    <w:link w:val="Heading2Char"/>
    <w:uiPriority w:val="9"/>
    <w:unhideWhenUsed/>
    <w:qFormat/>
    <w:rsid w:val="00FD44D7"/>
    <w:pPr>
      <w:spacing w:after="0"/>
      <w:ind w:right="6"/>
      <w:jc w:val="center"/>
      <w:outlineLvl w:val="1"/>
    </w:pPr>
    <w:rPr>
      <w:b/>
      <w:bCs/>
      <w:sz w:val="28"/>
      <w:szCs w:val="28"/>
    </w:rPr>
  </w:style>
  <w:style w:type="paragraph" w:styleId="Heading3">
    <w:name w:val="heading 3"/>
    <w:basedOn w:val="BodyText"/>
    <w:next w:val="Normal"/>
    <w:link w:val="Heading3Char"/>
    <w:uiPriority w:val="9"/>
    <w:unhideWhenUsed/>
    <w:qFormat/>
    <w:rsid w:val="003761B7"/>
    <w:pPr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29F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29F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29F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29F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29F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29F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44D7"/>
    <w:rPr>
      <w:rFonts w:ascii="Century Schoolbook" w:eastAsiaTheme="majorEastAsia" w:hAnsi="Century Schoolbook" w:cstheme="majorBidi"/>
      <w:b/>
      <w:bCs/>
      <w:spacing w:val="16"/>
      <w:kern w:val="28"/>
      <w:sz w:val="36"/>
      <w:szCs w:val="36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D44D7"/>
    <w:rPr>
      <w:rFonts w:ascii="Century Schoolbook" w:eastAsia="Arial Narrow" w:hAnsi="Century Schoolbook" w:cs="Arial Narrow"/>
      <w:b/>
      <w:bCs/>
      <w:kern w:val="0"/>
      <w:sz w:val="28"/>
      <w:szCs w:val="2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3761B7"/>
    <w:rPr>
      <w:rFonts w:ascii="Cambria" w:eastAsia="Arial Narrow" w:hAnsi="Cambria" w:cs="Arial Narrow"/>
      <w:b/>
      <w:bCs/>
      <w:kern w:val="0"/>
      <w:sz w:val="25"/>
      <w:szCs w:val="25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29FC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29FC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29FC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29FC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29FC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29FC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B529F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29FC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29F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29FC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B529F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29FC"/>
    <w:rPr>
      <w:rFonts w:ascii="Garamond" w:hAnsi="Garamond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1"/>
    <w:qFormat/>
    <w:rsid w:val="00B529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29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29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29FC"/>
    <w:rPr>
      <w:rFonts w:ascii="Garamond" w:hAnsi="Garamond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B529FC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Spacing"/>
    <w:link w:val="BodyTextChar"/>
    <w:uiPriority w:val="1"/>
    <w:qFormat/>
    <w:rsid w:val="0016201B"/>
    <w:pPr>
      <w:spacing w:after="120" w:line="209" w:lineRule="auto"/>
    </w:pPr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6201B"/>
    <w:rPr>
      <w:rFonts w:ascii="Century Schoolbook" w:hAnsi="Century Schoolbook"/>
      <w:kern w:val="0"/>
      <w:sz w:val="24"/>
      <w:szCs w:val="24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529FC"/>
  </w:style>
  <w:style w:type="paragraph" w:styleId="Header">
    <w:name w:val="header"/>
    <w:basedOn w:val="Normal"/>
    <w:link w:val="HeaderChar"/>
    <w:uiPriority w:val="99"/>
    <w:unhideWhenUsed/>
    <w:rsid w:val="00B470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70DD"/>
    <w:rPr>
      <w:rFonts w:ascii="Arial Narrow" w:eastAsia="Arial Narrow" w:hAnsi="Arial Narrow" w:cs="Arial Narrow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470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70DD"/>
    <w:rPr>
      <w:rFonts w:ascii="Arial Narrow" w:eastAsia="Arial Narrow" w:hAnsi="Arial Narrow" w:cs="Arial Narrow"/>
      <w:kern w:val="0"/>
      <w14:ligatures w14:val="none"/>
    </w:rPr>
  </w:style>
  <w:style w:type="paragraph" w:styleId="NoSpacing">
    <w:name w:val="No Spacing"/>
    <w:uiPriority w:val="1"/>
    <w:qFormat/>
    <w:rsid w:val="007471EC"/>
    <w:pPr>
      <w:spacing w:after="0"/>
    </w:pPr>
    <w:rPr>
      <w:rFonts w:ascii="Century Schoolbook" w:hAnsi="Century Schoolbook"/>
      <w:kern w:val="0"/>
      <w:sz w:val="24"/>
      <w14:ligatures w14:val="none"/>
    </w:rPr>
  </w:style>
  <w:style w:type="character" w:customStyle="1" w:styleId="text">
    <w:name w:val="text"/>
    <w:basedOn w:val="DefaultParagraphFont"/>
    <w:rsid w:val="009A67D0"/>
  </w:style>
  <w:style w:type="character" w:styleId="Hyperlink">
    <w:name w:val="Hyperlink"/>
    <w:basedOn w:val="DefaultParagraphFont"/>
    <w:uiPriority w:val="99"/>
    <w:unhideWhenUsed/>
    <w:rsid w:val="009A67D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72D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0518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chapternum">
    <w:name w:val="chapternum"/>
    <w:basedOn w:val="DefaultParagraphFont"/>
    <w:rsid w:val="00AC22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Hebrews%207%3A26-8%3A2&amp;version=RSV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iblegateway.com/passage/?search=Hebrews%201%3A1-2%3A3&amp;version=RSV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08A8D-6AA0-4141-B596-E6F58DE77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331</Words>
  <Characters>8069</Characters>
  <Application>Microsoft Office Word</Application>
  <DocSecurity>0</DocSecurity>
  <Lines>110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Johnson</dc:creator>
  <cp:keywords/>
  <dc:description/>
  <cp:lastModifiedBy>David Johnson</cp:lastModifiedBy>
  <cp:revision>4</cp:revision>
  <cp:lastPrinted>2026-01-31T19:50:00Z</cp:lastPrinted>
  <dcterms:created xsi:type="dcterms:W3CDTF">2026-03-06T11:42:00Z</dcterms:created>
  <dcterms:modified xsi:type="dcterms:W3CDTF">2026-03-06T11:56:00Z</dcterms:modified>
</cp:coreProperties>
</file>